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66274" w14:textId="2c662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некоторых постановлении акимата Курчумского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Курчумского района Восточно-Казахстанской области от 26 августа 2016 года № 254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27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акимат Курчумского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Курчумского района за № 3549 от 12 декабря 2014 года "Об определении целевых групп населения, проживаюших на территории Курчумского района на 2015 год" (зарегистрировано в Реестре государственной регистрации нормативных правовых актов за № 3634 от 16 января 2015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Курчумского района за № 3550 от 12 декабря 2014 года "Об организации и финансировании общественных работ в 2015 году" (зарегистрировано в Реестре государственной регистрации нормативных правовых актов за № 3640 от 20 января 2015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Курчумского района за № 139 от 21 апреля 2015 года "О внесении изменения в постановление акимата Курчумского района от 5 марта 2015 года № 62 "Об утверждении положения о государственном учреждении "Отдел ветеринарии Курчумского района"" (зарегистрировано в Реестре государственной регистрации нормативных правовых актов за № 3958 от 21 мая 2015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Курчумского района за № 150 от 12 мая 2015 года "О внесении дополнений в постановление акимата Курчумского района от 26 декабря 2014 года № 3549 "Об определении целевых групп населения проживаюших на территории Курчумского района на 2015 год"" (зарегистрировано в Реестре государственной регистрации нормативных правовых актов за № 3969 от 25 мая 2015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Контроль за исполнением настоящего постановления возложить на руководителя аппарата акима района Абилмажинову.А.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Настоящее постановление вводится в действие со дня его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Временно исполняющий обязанности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акима Курчумского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Калелов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