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c113" w14:textId="7d8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26 мая 2015 года № 186 "Об утверждении Положения о государственном учреждении "Отдел образования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апреля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Федоровского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мая 2015 года № 186 "Об утверждении Положения о государственном учреждении "Отдел образования акимата Федоровского района" (зарегистрировано в государственном Реестре государственной регистрации нормативных правовых актов 02 июля 2015 года № 5711, опубликовано 06 августа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