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3c3fb" w14:textId="753c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приказа исполняющего обязанности Министра образования и науки Республики Казахстан от 6 ноября 2015 года № 628 "Об утверждении критериев классификации высших учебных заведений"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8 июня 2016 года № 367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6 ноября 2015 года № 628 "Об утверждении критериев классификации высших учебных заведений" (зарегистрированный в Реестре государственной регистрации нормативных правовых актов под № 12285, опубликованный в информационно-правовой системе нормативных правовых актов «Әділет» от 23 ноября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со дня подписания настоящего приказа направление его копии в Министерство юстиции Республики Казахстан, информационно-правовую систему «Әділет», а также в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доведение настоящего приказа до сведения высших учебных заведений.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Е. Сагадиев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