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67d4" w14:textId="b206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24 февраля 2015 года № 113 "Об утверждении Положения государственного учреждения "Отдел ветеринарии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августа 2016 года №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24 февраля 2015 года № 113 "Об утверждении Положения государственного учреждения "Отдел ветеринарии Панфиловского района" (зареистрированного в Реестр государственной регистрации нормативных правовых актов от 27 марта 2015 года № 3114, опубликованного врайонной газете "Жаркент онири" № 16 от 11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заместителя акима Курбанова Шухрата Бурхандиновича.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