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e58" w14:textId="6066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25 декабря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24 декабря 2015 года № 5-2/462 аким Благодарного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Благодарного сельского округа города Актобе от 10 июня 2014 года № 1 "Об установлении ограничительных мероприятий на территории села Ульке Благодарного сельского округа" (зарегистрированное в реестре государственной регистрации нормативных правовых актов за № 3947, официально опубликованое 17 июня 2014 года в областной газете "Актюбинский вестник" и ИПС "Адилет" 19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Благодарного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