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6e58" w14:textId="6066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Благодарного сельского округа города Актобе Актюбинской области от 25 декабря 2015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24 декабря 2015 года № 5-2/462 аким Благодарного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Благодарного сельского округа города Актобе от 10 июня 2014 года № 1 "Об установлении ограничительных мероприятий на территории села Ульке Благодарного сельского округа" (зарегистрированное в реестре государственной регистрации нормативных правовых актов за № 3947, официально опубликованое 17 июня 2014 года в областной газете "Актюбинский вестник" и ИПС "Адилет" 19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Благодарного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