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0602" w14:textId="aad0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селе Право-усть-Калжыр Калжырского сельского округа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акима Калжырского сельского округа Курчумского района Восточно-Казахстанской области от 3 ноября 2014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от 23 января 2001 года и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предложения главного государственного ветеринарно-санитарного инспектора Курчумского района № 798 от 28 октября 2014 года, аким Калжырского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в селе Право-усть-Калжыр Калжырского сельского округа Курчумского района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Калжырского сельского "Об установлении ограничительных мероприятий в селе Право усть-Калжыр Калжырского сельского округа Курчумского района" № 1 от 30 мая 2014 года (зарегистрировано в Реестре государственной регистрации нормативных правовых актов за № 3374 от 10 июня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Вр.и.о. акима Калжырского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К.Хадакова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