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23f9" w14:textId="48e2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та жанаминского сельского округа от 23 августа 2011 года № 13 "Об установлении ветеринарного режима карантинной зоны с введением ограничительных мероприятий в Жанаминском сельском округе Ала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минского сельского округа Алакольского района Алматинской области от 28 ноября 2011 года № 1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представления от 22 ноября 2011 года № 42 "Ала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аким Жанаминского сельского округ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та Жанаминского сельского округа от 23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етеринарного режима карантинной зоны с введением ограничительных мероприятий в Жанаминском сельском округе Алакольского района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Жанаминского сельского округа Актымбаева Керимбая Саметович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м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. С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