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7596" w14:textId="ee47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2005 год
(Национальный центр по правам человека)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центра по правам человека согласно приложению 10.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106 - Национальный центр по правам человека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001 "Обеспечение деятельности Уполномоченного по правам человека"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26368 тысяч тенге (двадцать шесть миллионов триста шестьдесят восемь тысяч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сентября 2002 года N 947 "Об учреждении должности Уполномоченного по правам человека";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декабря 2002 года N 992 "О создании Национального центра по правам человека";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мая 2003 года N 1094 "О внесении изменений и дополнений в некоторые указы Президента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1282 "Об утверждении реестра должностей административных государственных служащих по категориям";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Казахстан", постановление Правительства Республики Казахстан "Об утверждении лимитов штатной численности" от 26 ноября 2004 года N 1240.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деятельности Уполномоченного по правам человека и аппарата Национального центра по правам человека для достижения максимально эффективного выполнения возложенных на них функций и задач, обновление теоретических и практических знаний, умения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осуществление информационно-аналитического, организационно-правового и иного обеспечения деятельности Уполномоченного по правам человека, повышение профессиональной квалификации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001        Обеспече-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 дея-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Уполномо-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правам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      001  Аппарат     Содержание Уполномочен-  В       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централь-   ного по правам человека  тече-   центр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        и его аппарата в соот-   ние     правам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      ветствии с утвержденным  года   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лимитом штатной числен-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ности в количестве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 с целью качествен-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ного выполнения возложен-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ных на них функции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задач. Аренда служебных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автомашин исходя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утвержденного лимита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количестве 2-х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Оказание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обслуживанию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организационной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ксероксов - 1 единица,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факсов - 2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оплата телекоммуника-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ционных услуг, приобре-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тение 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товаров и расходных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материалов, изготовление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бланочной продукции,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переплет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      007  Повышение   Приобретение услуг       В       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квалифика-  по повышению квалифи-    тече-   центр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ции госу-   кации государственных    ние     правам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дарствен-   служащих согласно        года   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         утвержденному плану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 повышения квалификации,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том числе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государственному языку.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Среднегодовое коли-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чество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служащих, проходящих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курсы повышения квали-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фикации - 15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 009  Материаль-  Приобретение активов:    март-   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но-техни-   кабинетная мебель -      апрель  центр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ческое      1 комплект, мягкая               правам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оснащение   мебель - 1 комплект.            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      017  Обеспече-   Приобретение расходных   В       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 функ-   материалов, содержание,  тече-   центр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циониро-    техническое обслуживание ние     правам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вания ин-   и ремонт средств вычис-  года   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формацион-  лительной техники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систем  других основных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информа-  рабочие станции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ционно-     15 единиц; сервер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техничес-   1 единица; сканер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кое обес-   1 единица; принтеры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печение     10 единиц.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 телекоммуникационных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      услуг,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услуги Интернет,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передача по модему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отчетных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Обеспечение функциони-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систем и обновление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базы данных "Закон".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бесперебойное функционирование государственного органа, своевременное, достоверное и качественное выполнение возложенных на Национальный центр по правам человека функций и задач. 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