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38cd" w14:textId="d063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дружбе и сотрудничестве между Казахской Советской Социалистической Республикой и Республикой Кыргыз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Казахской ССР от 18 июня 199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 о дружбе и сотрудничестве между Казахской Советской
Социалистической Республикой и Республикой Кыргызстан, подписанный в
городе Алма-Ате 18 февраля 1991 года, ратифицир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