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343d1" w14:textId="fa343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индустрии и торговли Республики Казахстан от 29 октября 2008 года № 431 "Об утверждении перечня работ в области обеспечения единства измерений, подлежащих аккредитации"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28 апреля 2015 года № 497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от 24 марта 1998 года № 213 «О нормативных правовых актах»,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торговли Республики Казахстан от 29 октября 2008 года № 431 «Об утверждении перечня работ в области обеспечения единства измерений, подлежащих аккредитации» (зарегистрированный в реестре государственной регистрации нормативных правовых актов под № 5354, опубликованный в газете «Юридическая газета» от 3 декабря 2008 года № 184 (1584)).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технического регулирования и метрологии Министерства по инвестициям и развитию Республики Казахстан (Канешев Б.Б.):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известить Министерство юстиции Республики Казахстан о настоящем приказе;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опубликование настоящего приказа на интернет-ресурсе Министерства по инвестициям и развитию Республики Казахстан и размещение его на интранет-портале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Исекешев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