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2851" w14:textId="b6f2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Российской Федерацией о совместных усилиях в охране внешних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2-II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Договор между Республикой Казахстан и Российской 
Федерацией о совместных усилиях в охране внешних границ, совершенный в 
Алматы 30 июня 1995 года.
     Президент
Республики Казахстан 
                              Договор
               между Республикой Казахстан и Российской
               Федерацией о совместных усилиях в охране
                            внешних границ
     Республика Казахстан и Российская Федерация, именуемые в дальнейшем 
Сторонами,
     в целях реализации Меморандума о сотрудничестве по охране внешних 
границ от 24 декабря 1993 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Договоре между Республикой Казахстан и Российской 
Федерацией о сотрудничестве в охране внешних границ от 21 октября 1994 г. 
и Декларации о расширении и углублении казахстанско-российского 
сотрудничества от 20 января 1995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Договора термин "внешние границы" означает 
участки государственных границ Республики Казахстан и Российской Федерации 
с государствами, не входящими в Содружество Независимых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Охрана внешних границ осуществляется Пограничными войсками Республики 
Казахстан и Пограничными войсками Российской Федерации в сотрудничестве.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к гармонизации своих законодательных и иных 
нормативных актов, регулирующих охрану внешних границ и порядок их 
пересечения.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2-месячный срок со дня подписания настоящего Договора 
обменяются законодательными и иными нормативными актами, касающимися 
пограничных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Последующий обмен законодательными и иными нормативными актами по 
указанным выше вопросам будет осуществляться после вступления их в силу.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координации совместных усилий Пограничных войск Республики 
Казахстан и Пограничных войск Российской Федерации в охране внешних границ 
и реализации согласованной пограничной политики Стороны создают 
Координационный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Координационный совет осуществляет свою деятельность на основе 
Положения о нем (приложение N 1).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согласованных решений, обеспечения практического 
взаимодействия пограничных войск Сторон в охране внешних границ создаются 
Оперативная группа Пограничных войск Республики Казахстан в Российской 
Федерации и Оперативная группа Пограничных войск Российской Федерации в 
Республике Казахстан численностью до 120 военнослужащих каждая, включая 
взаимодействие пограничных служб на Каспийском море. Структура и порядок 
комплектования оперативных групп уточняются руководителями пограничных 
ведомств Сторон, о чем составляется отдельный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 специального информационного взаимодействия пограничных 
войск Сторон составляется отдельный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Оперативные группы осуществляют свою деятельность в соответствии с 
положениями о них (приложения N 2, 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финансирования оперативных групп определяется протоколами 
(приложения N 4, N 5).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Оперативной группы Пограничных войск Республики 
Казахстан и Оперативной группы Пограничных войск Российской Федерации не 
привлекаются для выполнения задач, не оговоренных положениями об 
оперативных группах, за исключением ликвидации последствий стихийных 
бедствий и катастроф.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военнослужащих Оперативной группы Пограничных войск Республики 
Казахстан и Оперативной группы Пограничных войск Российской Федерации, а 
также на членов их семей в полном объеме распространяются законы и 
нормативные акты соответственно Республики Казахстан и Российской 
Федерации, определяющие статус военнослужащих. За ними сохраняются льготы 
и преимущества, установленные для военнослужащих соответственно Республики 
Казахстан и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Оперативной группы Пограничных войск Республики 
Казахстан и Оперативной группы Пограничных войск Российской Федерации, а 
также члены их семей соблюдают Конституцию государства пребывания, его 
законодательство, уважают национальные традиции и обычаи народов 
Казахстана и России.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Военнослужащим Оперативной группы Пограничных войск Республики 
Казахстан и Оперативной группы Пограничных войск Российской Федерации, а 
также членам их семей гарантируются безопасность, правовая и социальная 
защищенность.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предоставляет в пользование Оперативной группе 
Пограничных войск Российской Федерации служебные и жилые помещения, 
средства почтовой, телеграфно-телефонной и радиосвязи.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Российская Сторона предоставляет в пользование Оперативной группе 
Пограничных войск Республики Казахстан служебные и жилые помещения, 
средства почтовой, телеграфно-телефонной и радиосвязи.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Жилые помещения предоставляются на основе взаимности.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осуществляют свою юрисдикцию: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в отношении военнослужащих своей оперативной группы и членов их 
семей, за исключением общеуголовных преступлений, совершенных против 
граждан Стороны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 случаях совершения военнослужащими оперативных групп воинских 
преступлений и правонарушений, совершенных в связи с исполнением 
обязанностей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рассмотрении дел, подпадающих под юрисдикцию Сторон, применяется 
законодательство соответствующей Стороны и действуют ее компетентные 
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иных случаях осуществляется юрисдикция Стороны пребывания, 
применяется ее законодательство и действуют ее компетентные органы.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оказывают друг другу помощь в материально-техническом 
обеспечении пограничных войск, а также в разработке, размещении заказов, 
изготовлении, внедрении и ремонте вооружения, техники и оборудования, 
применяемых в охране внешних границ, на условиях ежегодно определяемых 
соответствующим протоколом.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Пограничные войска Республики Казахстан и Пограничные войска 
Российской Федерации в соответствии с отдельным протоколом будут 
осуществлять своевременный и согласованный обмен информацией об 
обстановке, складывающейся на государственных границах Сторон, а также по 
другим вопросам, связанным с охраной государственной границы и 
представляющим взаимный интерес.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указанной информацией будет осуществляться на безвозмездной 
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пользования архивными материалами пограничных войск Сторон 
будет определен соответствующим протоколом.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между Пограничными войсками Республики Казахстан и 
Пограничными войсками Российской Федерации в оперативно-розыскной 
деятельности в интересах охраны внешних границ осуществляется в 
соответствии с отдельным протоколом.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деятельности авиации Пограничных войск Республики 
Казахстан и Пограничных войск Российской Федерации Стороны предоставляют 
воздушным судам право на безвозмездное использование своего воздушного 
пространства, своих аэропортов, аэродромов (посадочных площадок), 
получение навигационной, метеорологической и иной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полетов самолетов и вертолетов в воздушном пространстве 
Республики Казахстан и Российской Федерации осуществляется в соответствии 
с законодательством Сторон и с соблюдением установленных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Обслуживание воздушных судов и их заправка осуществляются за плату 
путем взаиморасчетов между пограничными ведомствами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осуществляют подготовку кадров, в том числе младших 
специалистов, в соответствии с отдельным протоколом.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сотрудничают в решении вопросов, касающихся перевода 
военнослужащих для дальнейшего прохождения военной службы из Пограничных 
войск Республики Казахстан в Пограничные войска Российской Федерации, и 
наоборот.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не допускают ограничения прав, свобод и законных интересов 
своих военнослужащих, заявивших о желании перевестись для дальнейшего 
прохождения военной службы из Пограничных войск Республики Казахстан в 
Пограничные войска Российской Федерации, и наоборот, а также членов их 
семей.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Прилагаемые к настоящему Договору положения и протоколы являются его 
неотъемлемой частью.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мер по выполнению положений настоящего Договора 
Командующий Пограничными войсками Республики Казахстан и Главнокомандующий 
Пограничными войсками Российской Федерации подпишут соответствующие 
протоколы.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Разногласия относительно толкования и применения настоящего Договора 
решаются путем 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настоящий Договор могут вноситься 
изменения и дополнения.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вступает в силу с даты обмена уведомлениями о 
выполнении Сторонами внутригосударственных процедур, обуславливающих 
вступление его в действие, и будет действовать в течение пяти лет, а затем 
автоматически продлеваться каждый раз на последующий пятилетний период, 
если ни одна из Сторон не заявит о своем желании прекратить действие 
Договора, о чем она должна письменно известить другую Сторону не позднее 
чем за шесть месяцев до истечения очередного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временно применяется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Алма-Ате 30 июня 1995 г. в двух экземплярах, каждый на 
казахском и русском языках, причем оба текста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Договору между Республикой Казахстан  
                                   и Российской Федерацией о совместных    
                                     усилиях в охране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 Координационном совете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Координационный совет - коллегиальный орган, созданный для 
координации совместных усилий Пограничных войск Республики Казахстан и 
Пограничных войск Российской Федерации в охране внешних границ и 
реализации положений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Координационный совет в своей деятельности руководствуется настоящим 
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Координационного совета входят: Командующий Пограничными 
войсками Республики Казахстан и Главнокомандующий Пограничными войсками 
Российской Федерации, по 2-3 их заместителя, а также, по их решению, 
другие представители пограничных войск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функции Координационного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обеспечение, в пределах своих полномочий, выполнения договоренностей 
между Сторонами по пограничным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оперативных решений по повышению эффективности охраны 
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для принятия согласованных решений по 
обустройству и оборудованию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обмена информацией по вопросам охраны границы, 
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согласованных подходов к охране внешних границ;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взаимодействия при возникновении нештатных ситуаций на 
внешних границах;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предложений по гармонизации законодательных и иных 
нормативных актов в сфере деятельности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вопросов, касающихся подготовки кадров для пограничных 
войск в учебных заведениях Сторон, а также перевода военнослужащих для 
дальнейшего прохождения военной службы из Пограничных войск Республики 
Казахстан в Пограничные войска Российской Федерации, и наоборот;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и реализация вопросов поставок материально-технических 
средств пограничным войскам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Координационный совет может рассматривать и другие вопросы, 
относящиеся к охране внешних границ и деятельности пограничных войск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формами работы Координационного совета являются заседания, 
совещания, консультации и т.п., которые проводятся по мере необходимости, 
по согласованию между руководителями пограничных войск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Координационного совета принимаются на основе консенсуса, 
оформляются 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Официальными языками Координационного совета являются казахский и 
русский языки.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языком Координационного совета является русский язык.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является неотъемлемой частью Договора между 
Республикой Казахстан и Российской Федерацией о совместных усилиях в 
охране внешних границ, вступает в силу и прекращает свое действие на 
условиях, предусмотренных этим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настоящее Положение могут вноситься 
изменения и дополнения.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Договору  между Республикой Казахстан и     
                             Российской Федерацией о совместных усилиях 
                                    в охране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об Оперативной группе Пограничных войск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 Казахстан в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Пограничных войск Республики Казахстан в 
Российской Федерации (далее - Оперативная группа) включает в себя 
военнослужащих Пограничных войск Республики Казахстан, осуществляющих 
деятельность по реализации согласованных решений и обеспечению 
практического сотрудничества Сторон в охране внешних границ.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Численность Оперативной группы составляет до 120 военнослужащих, 
включая взаимодействие пограничных служб на Каспийском море.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состоит из Управления Оперативной группы, групп 
представителей при пограничных округах и пограничных отрядах, отдельных 
контрольно-пропускных пунктах, специальных информационных подразделениях, 
авиационных и морских частях Пограничных войск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 и количественный состав Оперативной группы определяются 
совместно руководителями пограничных ведомств Сторон, о чем составляется 
отдельный протокол.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Оперативной группы является полномочным представителем 
Командующего Пограничными войсками Республики Казахстан и имеет статус 
заместителя Главнокомандующего Пограничными войсками Российской Федерации. 
Он назначается на должность и освобождается от должности Казахстанской 
Стороной. В отношении военнослужащих Оперативной группы он пользуется 
дисциплинарными правами заместителя Командующего Пограничными войсками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Оперативной группы является распорядителем кредитов 2-й 
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Оперативной группы при решении вопросов, касающихся 
оперативно-служебной и финансово-хозяйственной деятельности, подчиняется 
Командующему Пограничными войсками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функции Оперативной группы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обеспечение, в пределах своих полномочий, выполнения договоренностей 
по пограничным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действий с Пограничными войсками Российской Федерации по 
охране внешних границ, изучение состояния ее охраны;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поддержание взаимодействия между пограничными войсками 
Сторон по вопросам охраны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практическое осуществление обмена информацией по вопросам, 
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предложений по охране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организации и проведении материально-технического 
обеспечения соединений и частей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предложений, направленных на совершенствование применения 
сил и средств пограничных войск Сторон по вопросам охраны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реализации решений Координационного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запросов и предложений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проведение совместных действий по охране внешних 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может решать и другие вопросы, возникающие в ходе 
использования сил и средств пограничных войск Сторон по охране внешних 
границ.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Оперативной группы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разрешения командования Пограничных войск Российской Федерации 
посещать воинские части, подразделения и объекты Пограничных войск 
Российской Федерации по вопросам, связанным с решением возложенных на них 
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знакомиться с состоянием охраны внешних границ в подразделениях, 
частях и соединениях Пограничных войск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разрешения командиров посещаемых воинских частей и подразделений 
знакомиться с документами, касающимися вопросов охраны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разрешения командиров присутствовать на служебных совещаниях, 
инструктажах и других мероприятиях, касающихся вопросов охраны внешних 
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пользоваться транспортными средствами и средствами связи Пограничных 
войск Российской Федерации, в соответствии с установленными для них 
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входить в состав групп по решению вопросов, возникающих в процессе 
реализации положений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Официальная корреспонденция и почта Оперативной группы 
неприкосновенны и докладываются начальнику Оперативной группы. 
Шифртелеграммы направляются через шифрорганы Пограничных войск Российской 
Федерации после ознакомления с ними Главнокомандующего Пограничными 
войсками Российской Федерации (командира части по месту пребывания) или 
лица, его замещающего.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имеет свою печать и банковские счета.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Управления Оперативной группы - г. Москва, 
Федеральная пограничная служба Российской Федерации.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является неотъемлемой частью Договора между 
Республикой Казахстан и Российской Федерацией о совместных усилиях в 
охране внешних границ, вступает в силу и прекращает свое действие на 
условиях, предусмотренных настоящим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настоящее Положение могут вноситься 
изменения и дополнения.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Договору между Республикой Казахстан
                              и Российской Федерацией о совместных усилиях 
                                      в охране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об Оперативной группе Пограничных войск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Российской Федерации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Пограничных войск Российской Федерации в 
Республике Казахстан (далее - Оперативная группа) включает в себя 
военнослужащих Пограничных войск Российской Федерации, осуществляющих 
деятельность по реализации согласованных решений и обеспечению 
практического сотрудничества Сторон в охране внешних границ.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Численность Оперативной группы составляет до 120 военнослужащих, 
включая взаимодействие пограничных служб на Каспийском море.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состоит из Управления Оперативной группы, групп 
представителей при пограничных отрядах, отдельных контрольно-пропускных 
пунктах, специальных информационных подразделениях, авиационных и морских 
частях Пограничных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 и количественный состав Оперативной группы определяются 
совместно руководителями пограничных ведомств Сторон, о чем составляется 
отдельный протокол.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Оперативной группы является полномочным представителем 
Главнокомандующего Пограничными войсками Российской Федерации и имеет 
статус заместителя Командующего Пограничными войсками Республики 
Казахстан. Он назначается на должность и освобождается от должности 
Российской Стороной. В отношении военнослужащих Оперативной группы он 
пользуется дисциплинарными правами командующего войсками пограничного 
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Оперативной группы является распорядителем кредитов 2-й 
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Оперативной группы при решении вопросов, касающихся 
оперативно-служебной и финансово-хозяйственной деятельности, подчиняется 
Федеральной пограничной службе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функции Оперативной группы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обеспечение, в пределах своих полномочий, выполнения договоренностей 
по пограничным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действий с Пограничными войсками Республики Казахстан по 
охране внешних границ, изучение состояния ее охраны;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поддержание взаимодействия между пограничными войсками 
Сторон по вопросам охраны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практическое осуществление обмена информацией по вопросам, 
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предложений по охране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организации и проведении материально-технического 
обеспечения соединений и частей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предложений, направленных на совершенствование применения 
сил и средств пограничных войск Сторон по вопросам охраны внешних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реализации решений Координационного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запросов и предложений пограничных войск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проведение совместных действий по охране внешних 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может решать и другие вопросы, возникающие в ходе 
использования сил и средств пограничных войск Сторон по охране внешних 
границ.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 Оперативной  группы 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разрешения командования Пограничных войск Республики Казахстан 
посещать воинские части, подразделения и объекты Пограничных войск 
Республики Казахстан по вопросам, связанным с решением возложенных на них 
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знакомиться с состоянием охраны внешних границ в подразделениях, 
частях и соединениях Пограничных войск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разрешения командиров посещаемых воинских частей и подразделений 
знакомиться с документами, касающимися вопросов охраны внешних границ;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разрешения командиров присутствовать на служебных совещаниях, 
инструктажах и других мероприятиях, касающихся вопросов охраны внешних 
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пользоваться транспортными средствами и средствами связи Пограничных 
войск Республики Казахстан, в соответствии с установленными для них 
правилами;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входить в состав групп по решению вопросов, возникающих в процессе 
реализации положений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Официальная корреспонденция и почта Оперативной группы 
неприкосновенны и докладываются начальнику Оперативной группы. 
Шифртелеграммы направляются через шифрорганы Пограничных войск Республики 
Казахстан после ознакомления с ними Командующего Пограничными войсками 
Республики Казахстан (командира части по месту пребывания) или лица, его 
замещающего.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Оперативная группа имеет свою печать и банковские счета.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Управления Оперативной группы - г. Алматы, 
Государственный комитет Республики Казахстан по охране государственной 
границы.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является неотъемлемой частью Договора между 
Республикой Казахстан и Российской Федерацией о совместных усилиях в 
охране внешних границ, вступает в силу и прекращает свое действие на 
условиях, предусмотренных настоящим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настоящее Положение могут вноситься 
изменения и дополнения.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Договору между Республикой Казахстан и   
                                Российской Федерацией о совместных усилиях 
                                       в охране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порядке финансирования Оперативной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группы Пограничных войск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в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расходы по содержанию и обеспечению личного состава Оперативной 
группы Пограничных войск Республики Казахстан (далее - Оперативная группа) 
в Российской Федерации финансируются Казахстанской Стороной.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финансирования, указанных в статье 1 настоящего 
Протокола расходов Оперативной группе в Центральном банке Российской 
Федерации открываются два счета: один в тенге - валюте Республики 
Казахстан и второй в рублях - валюте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Центральный банк Российской Федерации обеспечивает выдачу денежной 
наличности, необходимой для содержания Оперативной группы, в рублях и 
тенге за счет и в пределах остатков средств на счетах, указанных в статье 
2 настоящего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сумм, выплачиваемых военнослужащим, рабочим и служащим 
Оперативной группы в российских рублях, определяется в соответствии с 
нормативными актами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на валютном счете Оперативной группы в тенге образуются 
путем начисления соответствующих сумм на корреспондентский счет 
Центрального банка Российской Федерации Национальным банком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на счете Оперативной группы в тенге образуются, как правило, 
за счет продажи Центральным банком Российской Федерации в установленном 
порядке рублей Национальному банку Республики Казахстан по курсу этого 
банка на день продажи, а также за счет других источников.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военнослужащих, рабочих и служащих Оперативной группы не 
распространяются таможенные ограничения на ввоз и вывоз денежной 
наличности в рублях и тенге при наличии у них справки о получении 
соответствующих сумм по форме, определенной государственными банками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суммы в российских рублях, переведенные Российской Стороной на 
содержание Оперативной группы, не распространяется требование 
Национального банка Республики Казахстан об обязательной продаже ему всех 
или части валютных поступлений.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контроль финансово-хозяйственной деятельности 
Оперативной группы осуществляются Российской Стороной в соответствии с 
нормативными актами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является неотъемлемой частью Договора между 
Республикой Казахстан и Российской Федерацией о совместных усилиях в 
охране внешних границ, вступает в силу и прекращает свое действие на 
условиях, предусмотренных настоящим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настоящий Протокол могут быть внесены 
изменения и дополнения.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Договору между Республикой Казахстан и      
                             Российской Федерацией о совместных усилиях в  
                                    охране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 порядке финансирования Оперативной группы Пограничных войск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Российской Федерации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расходы по содержанию и обеспечению личного состава Оперативной 
группы Пограничных войск Российской Федерации в Республике Казахстан 
(далее - Оперативная группа) финансируются Российской Стороной.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финансирования указанных в статье 1 настоящего 
Протокола расходов Оперативной группе в Национальном банке Республики 
Казахстан открываются два счета: один в рублях - валюте Российской 
Федерации и второй в тенге - валюте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Республики Казахстан обеспечивает выдачу денежной 
наличности, необходимой для содержания Оперативной группы, в тенге и в 
рублях за счет и в пределах остатков средств на счетах, указанных в статье 
2 настоящего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сумм, выплачиваемых военнослужащим, рабочим и служащим 
Оперативной группы в тенге определяется в соответствии с нормативными 
актами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на валютном счете Оперативной группы в рублях образуются 
путем начисления соответствующих сумм на корреспондентский счет 
Национального банка Республики Казахстан Центральным банком Российской 
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на счете Оперативной группы в тенге образуются, как правило, 
за счет продажи Центральным банком Российской Федерации в установленном 
порядке рублей Национальному банку Республики Казахстан по курсу этого 
банка на день продажи, а также за счет других источников.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военнослужащих, рабочих и служащих Оперативной группы не 
распространяются таможенные ограничения на ввоз и вывоз денежной 
наличности в рублях и тенге при наличии у них справки о получении 
соответствующих сумм по форме, определенной государственными банками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суммы в российских рублях, переведенные Российской Стороной на 
содержание Оперативной группы, не распространяется требование 
Национального банка Республики Казахстан об обязательной продаже ему всех 
или части валютных поступлений.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контроль финансово-хозяйственной деятельности 
Оперативной группы осуществляются Российской Стороной в соответствии с 
нормативными актами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Настоящий Протокол является неотъемлемой частью Договора между 
Республикой Казахстан и Российской Федерацией о совместных усилиях в 
охране внешних границ, вступает в силу и прекращает свое действие на 
условиях, предусмотренных настоящим Договором.
     По взаимному согласию Сторон в настоящий Протокол могут быть внесены 
изменения и дополнения.
                             *    *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