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815b" w14:textId="23b8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об использовании отдельных участков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1998 г.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Республики Узбекистан об использовании отдельных участков автомобильных дорог, подписанное в Ташкенте 27 марта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Правительством Республики Узбекистан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отдельных участков автомобильных дорог*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договоров, соглашений 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 законодательных актов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       1998 г., № 6, ст.54)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Договором о создании Единого экономического пространства между Республикой Казахстан, Кыргызской Республикой и Республикой Узбекистан от 30 апреля 1994 года, Договором о вечной дружбе между Республикой Казахстан, Кыргызской Республикой и Республикой Узбекистан от 10 января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достигнутый уровень экономического взаимодействия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эффективное использование транспортных коммуникаций и сознавая важность и необходимость совместного и согласованного использования автомобильных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сохранения технологического единства транспортных систем и снижения транспортных издержек,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свободного перемещения пассажиров и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автомобильной дороги Джетысай - Чардара протяженностью 24, 5 километра, проходящей по территории Республики Узбекистан, с санитарно-защитной зоной по 30 метров по обе стороны от края проезжей части дороги, передается во временное пользование сроком на десять лет Республике Казахстан на безвозмездной основе (без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участок автодороги проходит по западному побережью Чардаринского водохранилища от Государственной границы Республики Казахстан с Республикой Узбекистан в районе западнее села Махталы, в общем направлении на северо-восток через село Арнасай, плотину Арнасайского сброса на северо-запад до Государственной границы Республики Казахстан с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автомобильной дороги Сырдарья - Джизак протяженностью 24,3 километра с санитарно-защитной зоной по 30 метров в обе стороны от края проезжей части, проходящей по территории Республики Казахстан, передается на временное пользование сроком на десять лет Республике Узбекистан на безвозмездной основе (без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участок магистральной автомобильной дороги М-39 Алматы - Бишкек - Ташкент - Термез проходит от Государственной границы Республики Казахстан с Республикой Узбекистан в районе северо- восточнее села Махтажан, в общем направлении на юго-запад до Государственной границы между Республикой Казахстан и Республикой Узбекистан в районе села Целинное.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производить строительство объектов любого назначения в санитарно-защитных зонах, указанных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предоставят друг другу условия, способствующие свободным перевозкам пассажиров и грузов на участках автомобильных дорог, перечисленных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упорядочат размещение таможенных постов и пунктов въезда- выезда транспортных средств на участках автомобильных дорог, перечисленных в статьях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обоюдному согласию Сторон могут быть внесены изменения и дополнения, которые оформляются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уведомления Сторонами друг друга о выполнении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этим настоящее Соглашение имеет силу при безусловном соблюдении условий Соглашения между Правительством Республики Узбекистан и Правительством Республики Казахстан о транзитной перевозке пассажиров, грузов и багажа, обеспечивающих сохранность и безопасность при следовании по автомобильным и железнодорожным магистралям Республики Узбекистан и Республики Казахстан, подписанного в городе Ташкенте 27 марта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Стороны подтверждают, что непременным условием исполнения взаимных обязательств по вышеназванному Соглашению является обеспечение благоприятных условий для проезда автотранспортных средств другой Стороны по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десяти лет, после чего будет автоматически продлеваться на последующие периоды, пока одна из Сторон не изъявит желание о прекращении его действия не позднее чем за шесть месяцев до истечения соответствующего периода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27 марта 1998 года в двух экземплярах на казахском,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