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02ba" w14:textId="d760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ня 1997 года N 137-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ризнать утратившими силу следующие законодательные акты Республики Казахстан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ня 1991 г. "О пенсионном обеспечении граждан в Республике Казахстан" (Ведомости Верховного Совета Казахской ССР, 1991 г., N 25, ст.328; Ведомости Верховного Совета Республики Казахстан, 1992 г., N 6, ст.125; N 13-14, ст.323; N 16, ст.401; 1993 г., N 8, ст.159; 1994 г., N 9-10, ст.148; Собрание актов Президента Республики Казахстан и Правительства Республики Казахстан, 1994 г., N 8, ст.77; Ведомости Верховного Совета Республики Казахстан, 1995 г., N 20, ст.120; Ведомости Парламента Республики Казахстан, 1996 г., N 1, ст.176; N 14, ст.276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Верховного Совета Казахской ССР от 17 июня 1991 г. "О порядке введения в действие Закона Казахской ССР "О пенсионном обеспечении граждан в Казахской ССР" (Ведомости Верховного Совета Казахской ССР, 1991 г., N 25, ст.329; Ведомости Верховного Совета Республики Казахстан, 1992 г., N 6, ст.114)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3 г. "О пенсионном обеспечении военнослужащих, лиц начальствующего и рядового состава органов внутренних дел и их семей" (Ведомости Верховного Совета Республики Казахстан, 1993 г., N 2, ст.35; 1994 г., N 9-10, ст.158; 1995 г., N 20, ст.120; N 23, ст.152)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Верховного Совета Республики Казахстан от 21 января 1993 г. "О порядке введения в действие Закона Республики Казахстан "О пенсионном обеспечении военнослужащих, лиц начальствующего и рядового состава органов внутренних дел и их семей" (Ведомости Верховного Совета Республики Казахстан, 1993г., N 2, ст.36)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ня 1996 г. "О негосударственных добровольных пенсионных фондах" (Ведомости Парламента Республики Казахстан, 1996 г., N 8-9, ст.235)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ерховного Совета Республики Казахстан от 14 июля 1994 года "О проекте уточненных смет расходов на 1994 год Верховного Совета Республики Казахстан, органов Прокуратуры, Верховного, Арбитражного и Конституционного судов Республики Казахстан и редакций газет и журналов "Халык кенесi", "Советы Казахстана", "Казакстан эйелдерi" и "Ведомости Верховного Совета Республики Казахстан" (Ведомости Верховного Совета Республики Казахстан, 1994 г., N 9-10, ст.157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з Президента Республики Казахстан от 12 апреля 1994 года "Об установлении нового размера минимальной заработной платы и пенсии по возрасту" (Собрание актов Президента Республики Казахстан и Правительства Республики Казахстан, 1994 г., N 18, ст.176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июля 1997 года, за исключением пунктов 1-4 статьи 1, которые вводятся в действие с 1 января 199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