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8674" w14:textId="f2e8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пошлине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1996 г. N 65-1 . (Утратил силу с 1 января 2002 года - Законом РК от 12 июня 2001 г. N 210 ~Z010210 ).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12.06.2001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между плательщиками государственной пошлины и государством, устанавливает единый порядок исчисления, уплаты и возврата государственной пошлины.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государственной пошлины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пошлина - это обязательный платеж, взимаемый за совершение юридически значимых действий либо выдачу документов уполномоченными на то государственными органами или должностными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консульские действия, выполненные за границей и на территории Республики Казахстан, взимаются консульские сборы.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Ставки, порядок уплаты и зачисления консульских сборов устанавливаются Тарифом консульских сборов Республики Казахстан, принимаемым Министерством иностранных дел Республики Казахстан по согласованию с Министерством финансов Республики Казахстан.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Плательщики государственной пошлины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государственной пошлины являются физические и юридические лица, обращающиеся по поводу совершения юридически значимых действий или выдачи документов в уполномоченные на то государством органы или к должностным лицам.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Объекты взимания государственной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исчисление процентных ставок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пошлины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пошлина взимается: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совершение нотариальных действий, а также за выдачу копий (дубликатов) нотариально удостоверенных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дополнением, исправлением и восстановлением записей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визы к паспортам иностранцев или заменяющим их документам на право выезда из Республики Казахстан и въезда в Республику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регистрацию места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разрешений на право охоты;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регистрацию и перерегистрацию гражданского оружия (за исключением холодного охотничьего, пневматического и газовых аэрозольных устройств).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Фиксированные процентные ставки государственной пошлины исчисляются исходя из размера расчетного показателя, установленного в республике на день уплаты государственной пошлины.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СТАВКИ ГОСУДАРСТВЕННОЙ ПОШЛИНЫ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Ставки государственной пошлины в судах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подаваемых в суд исковых заявлений, с заявлений (жалоб) по делам особого производства, кассационных жалоб, а также за выдачу судом копий (дубликатов) документов государственная пошлина взимается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 исковых заявлений имущественного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- 1 процент суммы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- 3 процента суммы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 жалоб на неправомерные действия государственных органов и их должностных лиц, ущемляющие права физических лиц,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 жалоб на неправомерные действия государственных органов и их должностных лиц, ущемляющие права юридических лиц,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 исковых заявлений о расторжении брака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раздела имущества при расторжении брака пошлина определяется от цены иска, согласно подпункту "а" настоящей статьи;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с исковых заявлений о разделе имущества при расторжении брака с лицами, признанными в установленном порядке безвестно отсутствующими или недееспособными вследствие душевной болезни или слабоумия, либо с лицами, осужденными к лишению свободы на срок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трех лет,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е) с исковых заявлений об изменении или расторжении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 жилых помещений, о продлении срока принятия наследства,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освобождении имущества от ареста и с других исковых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неимущественного характера или не подлежащих оценке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ж) с заявлений (жалоб) по делам особого производства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з) с кассационных жалоб на решения суда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 от размера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пошлины, взимаемой  при подаче искового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заявления  неимущественного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 по спорам имущественного характера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от размера  государственной пошлины,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исчисленной исходя из  оспариваемой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и) с частных жалоб на определение суда по вопросу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исполнительного листа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к) за повторную выдачу копий (дубликатов) судебных решений, приговоров, определений, прочих постановлений суда, а также копий других документов из дела, выдаваемых судами по просьбе сторон и других лиц, участвующих в деле,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за каждый документ 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3 процента за каждую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изготовленную страницу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л) с заявлений о признании юридических лиц банкротами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исковые заявления, содержащие одновременно требования имущественного и неимущественного характера, взимается одновременно государственная пошлина, установленная для исковых заявлений имущественного характера и для исковых заявлений неимущественного характера.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Ставки государственной пошлины за совершение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нотариальных действий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совершение нотариальных действий, а также за выдачу копий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(дубликатов) нотариально удостоверенных документов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пошлина взимается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 удостоверение договоров об отчуждении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(земельных участков, жилых домов, квартир, дач, гаражей,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 и иного недвижимого имущества) в городской местности: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(с подсчетом долей, с вызовом или уведомлением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совладельца о предстоящей продаже части дома или квартиры):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другим лицам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простых: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детям, супругу, родителям, родным братьям и сестрам, внукам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другим лицам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ставки государственной пошлины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договоров об отчуждении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Правительством, но не более принятых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 удостоверение договоров отчуждения автомототранспортных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другим лицам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в) за удостоверение договоров аренды, займа, подряда, брачных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контрактов, раздела имущества, находящегося в общей собственности,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г) за удостоверение завещаний: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сложных (с подсчетом долей и правом пользования конкретными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частями дома, квартиры)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100 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простых -                                   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д) за выдачу свидетельств о праве на наследство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100 процентов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каждое  выданное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за выдачу супругам свидетельств  о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долю в общем имуществе, нажитом во время брака,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ж) за удостоверение: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доверенностей на право пользования и распоряжения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документов по совершению кредитных операций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з) за  удостоверение доверенностей на право 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автомототранспортными средствами без права продажи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и) за удостоверение доверенностей  на  продажу  автомото-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к) за удостоверение прочих доверенностей: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для физических лиц -             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для юридических лиц -            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л) за принятие мер к охране наследственного имущества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100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м) за  совершение морского протеста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н) за  совершение  исполнительных  надписей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100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о) за  свидетельствование  верности копий 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выписок из документов (за страницу):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для физических лиц -                  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для юридических лиц -               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п) за свидетельствование подлинности подписи на документах,в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подлинности подписи переводчика (за каждый документ):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для физических лиц -                  3 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для юридических лиц -                10 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за  передачу  заявлений  юридических  и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юридическим и физическим лицам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с) за выдачу копий (дубликатов) нотариально удостоверенных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т) за  свидетельствование подлинности подписей при откры-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тии счетов в банках (за каждый документ)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у) за  удостоверение  договоров  залога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700 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за совершение протеста векселя в неплатеже, неакцепте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недатировании акцепта и за удостоверение неоплаты чека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х) за  хранение  документов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 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ц) за удостоверение договоров поручительства и гарантии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ч) за совершение других нотариальных действий, кроме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"а" - "ц" настоящей статьи,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процентов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Ставки государственной пошлины за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гражданского состояния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дополнением, исправлением и восстановлением записи актов гражданского состояния государственная пошлина взимается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государственную регистрацию заключения брака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б) за государственную регистрацию расторжения брака: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взаимному согласию супругов, не имеющих несовершеннолетних детей,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решения суда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процентов (с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обоих супругов)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решения суда с лицами, признанными в установленном порядке безвестно отсутствующими или недееспособными вследствие душевной болезни или слабоумия, либо с лицами, осужденными за совершение преступления к лишению свободы на срок свыше трех лет, -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в) за регистрацию перемены фамилии, имени или отчества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г) за выдачу свидетельств в связи с изменением, дополнением,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исправлением и восстановлением записи актов о рождении, браке,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расторжении брака, смерти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д) за регистрацию рождения, установление отцовства, усыновления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(удочерения)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е) за выдачу повторных свидетельств о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ж) за регистрацию  перемены  национальности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Ставки государственной пошлины при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 за  границу,  приобретении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восстановлении  граждан-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ства Республики   Казахстан   или 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гражданства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совершение действий, связанных с приобретением гражданства Республики Казахстан, восстановлением гражданства Республики Казахстан или прекращением гражданства Республики Казахстан, а также въездом в Республику Казахстан или выездом за границу, государственная пошлина взимается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выдачу или продление иностранцам и лицам без гражданства визы на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выезда из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въезда в Республику Казахстан и выезда из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б) за оформление в паспортах граждан Республики Казахстан разрешений на многократное пересечение границы, а также за выдачу иностранцам и лицам без гражданства визы на право многократного пересечения границы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в) за внесение изменений в документы на право выезда из Республики Казахстан и въезда в Республику Казахстан гражданам Республики Казахстан, а также иностранцам и лицам без гражданства, постоянно проживающим на территории Республики Казахстан,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г) за выдачу гражданам Республики Казахстан, иностранцам и лицам без гражданства документов о приглашении из-за границы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процентов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каждого приглашае-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д) за оформление документов о приобретении гражданства Республики Казахстан, восстановлении в гражданстве Республики Казахстан, прекращении гражданства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е) за выдачу взамен утраченных либо испорченных документов о приглашении в Республику Казахстан - в размерах, указанных соответственно в пунктах "а", "б", "г" настоящей статьи.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Ставки государственной пошлины за совершение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действий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совершение прочих действий государственная пошлина взимается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 регистрацию места жительства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б) за выдачу разрешений на право охоты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в) за регистрацию и перерегистрацию гражданского оружия (за исключением холодного охотничьего, пневматического и газовых аэрозольных устройств)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г) за внесение изменений в документы, удостоверяющие личность,-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процентов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ЛЬГОТЫ ПО УПЛАТЕ ГОСУДАРСТВЕННОЙ ПОШЛИНЫ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Льготы по уплате государственной пошлины в судах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государственной пошлины в судах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истцы - по искам о взыскании сумм оплаты труда и другим требованиям, связанным с трудовой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истцы - по искам, вытекающим из авторского права, а также из права на открытие, изобретение, рационализаторское предложение и промышленные образцы;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истцы - по искам о взыскании алиментов;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истцы - по искам о возмещении вреда, причиненного увечьем или иным повреждением здоровья, а также смертью кормильца;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истцы - по искам о возмещении материального ущерба, причиненного преступлением;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физические лица - с кассационных жалоб по делам о расторжении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юридические и физические лица, кроме лиц, не имеющих отношения к делу, - за выдачу им документов в связи с уголовными делами и делами по алиментам;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истцы - по искам о взыскании в доход государства средств в возмещение ущерба, причиненного государству нарушением природоохранного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профессиональные технические школы системы общего среднего образования - по искам о взыскании понесенных государством расходов на содержание учащихся, самовольно оставивших учебные заведения или исключенных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физические лица - с кассационных жалоб по уголовным делам, в которых оспаривается правильность взыскания материального ущерба, причиненного преступлением;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юридические и физические лица, обратившиеся в случаях, предусмотренных законодательством, в суд с заявлением в защиту прав и охраняемых законом интересов других лиц или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истцы - участники Великой Отечественной войны и лица, приравненные к ним, инвалиды I и II групп - по всем делам и документам;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юридические и физические лица - за подачу в суд заявлений об отмене определения суда о прекращении производства по делу или оставлении заявления без рассмотрения; об отсрочке или рассрочке исполнения решения; изменении способа и порядка исполнения решения; об обеспечении исков или замене одного вида обеспечения другим; заявления о пересмотре решений, определений или постановлений суда по вновь открывшимся обстоятельствам; заявлений о сложении или уменьшении штрафов, наложенных определениями суда; о повороте исполнения решений суда о восстановлении пропущенных сроков; а также жалоб на действия судебных исполнителей; частных жалоб на определения судов об отказе в сложении или уменьшении штрафов; других частных жалоб на определения суда; жалоб на постановления по делам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органы прокуратуры - по всем искам;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р) государственные учреждения - при предъявлении исков по вопросам, входящим в их компетенцию, за исключением случаев защиты интересов третьих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общественные организации инвалидов, благотворительные организации, Общество Красного Полумесяца и Красного Креста Республики Казахстан - при подаче исков по вопросам, входящим в их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ф) страхователи и страховщики - по искам, возникающим из договоров обязательного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х) истцы и ответчики - по спорам, связанным с возмещением ущерба, причиненного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 либо незаконным наложением административного взыскания в виде ареста или исправительных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ч) Национальный Банк Республики Казахстан и его подразделения - при подаче исков по вопросам,входящим в их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ч-1) ассоциации по защите прав предпринимателей - при подаче исков в интересах субъектов малого предпринимательства по вопросам обжалования действий должностных лиц органов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ч-2) Банк Развития Казахстана при подаче исков о взыскании задолженности по кредитам, выданным на возвратной основе за счет средств республиканского и местных бюджетов; об обращении взыскания на имущество; о банкротстве должников в связи с неисполнением ими обязательств по внешним государственным и гарантированным государством займам, а также займам, выданным за счет средств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9 - с изменениями, внесенными Законами РК от 10.12.98г. N 308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ноября 1999 г. N 489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Z990489_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 апреля 2001 года N 179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Льготы по уплате государственной пошлины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совершении нотариальных действий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государственной пошлины при совершении нотариальных действий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физические лица - за удостоверение их завещаний, договоров дарения имущества в пользу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налоговые и финансовые органы - за выдачу им свидетельств (дубликатов свидетельств) о праве государства на наследство, а также за все документы, необходимые для получения этих свидетельств (дубликатов свидетельств);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физические лица - за выдачу им свидетельств о праве на наследство: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лиц, погибших при защите Республики Казахстан,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жизни, охране государственной собственности и правопорядка;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жилого дома (квартиры) или пая в жилищно-строительном кооперативе, если наследник проживал с наследодателем не менее трех лет на день смерти наследодателя и продолжает проживать в этом доме (квартире) после его смерти;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страховых сумм по договорам личного и имущественного страхования, облигаций государственных займов, сумм оплаты труда, авторских прав, сумм авторского гонорара и вознаграждений за открытия, изобретения и промышленные образцы;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реабилитированных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участники Великой Отечественной войны и лица, приравненные к ним, инвалиды I и II групп - по всем нотариальным действиям;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Национальный Банк Республики Казахстан и его подразделения - при обращении за совершением нотариальных действий по вопросам, входящим в их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многодетные матери, удостоенные звания "Мать-героиня" и награжденные подвесками "Алтын алка" и "Кумiс алка", - по всем нотариальным действиям;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физические лица, страдающие хронической душевной болезнью, над которыми учреждена опека в установленном законодательством порядке, - за получение свидетельств о наследовании ими имущества.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Льготы по уплате государственной пошлины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актов гражданского состояния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 уплаты государственной пошлины при регистрации актов гражданского состояния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участники Великой Отечественной войны, инвалиды всех групп, опекуны (попечители), государственные и общественные организации - за регистрацию и выдачу повторных свидетельств о рождении;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физические лица - за выдачу им свидетельств при изменении, дополнении и исправлении записей актов о рождении, смерти, об установлении отцовства, усыновлении (удочерении), в связи с ошибками, допущенными при регистрации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физические лица - за выдачу им повторных или замену ранее выданных свидетельств о смерти реабилитированных родственников.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Акимы районов, городов (кроме городов районного подчинения), акимы районов в городах имеют право предоставлять дополнительные льготы по государственной пошлине для отдельных плательщиков.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Льготы по уплате государственной пошлины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восстановлении гражданства лиц, вынужденно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кинувших территорию Республики Казахстан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государственной пошлины при восстановлении гражданства освобождаются лица, вынужденно покинувшие территорию Республики Казахстан в периоды массовых репрессий, насильственной коллективизации, в результате иных антигуманных политических акций, и их потомки - при изъявлении ими желания восстановить гражданство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льгота предоставляется один раз.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Льготы по уплате государственной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выезде из Республики Казахстан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 уплаты государственной пошлины по делам о выезде из Республики Казахстан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Герои Советского Союза и Социалистического Труда, лица, награжденные орденами Славы трех степеней и Трудовой Славы трех степеней, "Алтын Кыран", "Халык каhарманы", "Отан", участники и инвалиды Великой Отечественной войны и другие инвалиды, приравненные к ним, инвалиды с детства, инвалиды I и II групп, граждане, пострадавшие вследствие Чернобыльской катастрофы;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физические лица - за выдачу им дипломатических паспортов;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физические лица, вызываемые в суды других государств в соответствии с договорами об оказании правовой помощи по гражданским, семейным и уголовным делам в качестве стороны, свидетелей и экспертов по гражданским и уголовным делам,- за выдачу им документов на выезд за границу.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оформлении служебных паспортов, паспортов моряка гражданам, направляемым организациями за границу по служебным целям, государственная пошлина уплачивается этими организациями.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Льготы при совершении прочих действий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 уплаты государственной пошлины за регистрацию места жительства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престарелые и инвалиды, проживающие в домах-интернатах для престарелых 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учащиеся школ-интернатов и профессиональных технических школ, находящиеся на полном государственном обеспечении и проживающие в общежитиях.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2.Освобождаются от уплаты государственной пошлины за выдачу разрешения на право охоты: охотоведы, егеря и штатные охотники - за выдачу или продление им разрешений на право охоты.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ПОРЯДОК УПЛАТЫ, ВОЗВРАТА ГОСУДАРСТВЕННОЙ ПОШЛИНЫ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Порядок уплаты государственной пошлины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пошлина уплачивается наличными деньгами, а также путем перечислений со счета плательщика в банке (его филиале). Порядок уплаты государственной пошлины устанавливается уполномоченным государственным органом, определяемым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изменениями, внесенными Законом РК от 10.12.98г. N 308.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пошлина уплачивается: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делам, рассматриваемым судами, - до подачи соответствующего заявления (жалобы) или кассационной жалобы, а также при выдаче судом копий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 выполнение нотариальных действий - при совершении нотариальных действий, а за выдачу копий документов - при их выдаче;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за государственную регистрацию актов гражданского состояния, за внесение исправлений и изменений в записи актов гражданского состояния - при подаче соответствующих заявлений, а за выдачу повторных свидетельств и справок - при их выдаче;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за государственную регистрацию расторжения брака по взаимному согласию супругов, не имеющих несовершеннолетних детей, - при регистрации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за регистрацию места жительства граждан - до выдачи соответствующих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за выдачу разрешения на право охоты - до выдачи соответствующих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по делам, связанным с приобретением гражданства Республики Казахстан или прекращением гражданства Республики Казахстан, а также с выездом из Республики Казахстан и въездом в Республику Казахстан, - до получения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пошлина в Республике Казахстан зачисляется в доход местного бюджета по месту нахождения банка (его филиала), принявшего платеж.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Порядок возврата государственной пошлины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Уплаченная государственная пошлина подлежит возврату частично или полностью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внесения пошлины в большем размере, чем это требуется по настоящему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возвращения заявления (жалобы) или отказа в его принятии, а также отказа нотариусов или уполномоченных на то лиц в совершении нотариальных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прекращения производства по делу или оставления иска без рассмотрения, если дело не подлежит рассмотрению в суде, а также когда истцом не соблюден установленный для данной категории дел порядок предварительного разрешения спора либо когда иск предъявлен недееспособным лицом;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отказа лиц, уплативших государственную пошлину, от совершения юридически значимого действия или от получения документа до обращения в орган, совершающий данное юридически значимое действие;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иных случаях, установленных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лица, уплатившего государственную пошлину, о ее возврате может быть подано в налоговый орган в течение года со дня уплаты государственной пошлины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налогового органа принимается не позднее одного месяца с момента подачи заявления гражданами или юридическими лицами. Государственная пошлина, подлежащая возврату, должна быть выдана гражданину или юридическому лицу в течение 10 дней со дня принятия решения о ее возврате.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Ответственность учреждений, взимающих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дарственную пошлину, банков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осуществляющих отдельные виды банковских опе-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раций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пошлина, взимаемая в соответствии с настоящим Законом, является долгом перед государством и подлежит уплате в доход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учреждений, взимающих государственную пошлину, банков и организаций, осуществляющих отдельные виды банковских операций, несут в соответствии с действующим законодательством Республики Казахстан ответственность за правильность взимания пошлины, а также за своевременность и полноту внесения ее в государственный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правильностью исчисления и своевременного внесения в бюджет госпошлины осуществляется налоговыми органами.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