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3413" w14:textId="c4b3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, имеющего силу  Закона, от 18 апреля 1994г. N 1663 "О свободной торговой зоне "Ата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ня 1996 года N 1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знать утратившим силу Указ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силу Закона, от 18 апреля 1994 г. N 1663 "О своб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й зоне "Атакент" (САПП Республики Казахстан, 1994 г., N 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180; Ведомости Верховного Совета Республики Казахстан, 1995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0, ст. 1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