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3413" w14:textId="c4b3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, имеющего силу  Закона, от 18 апреля 1994г. N 1663 "О свободной торговой зоне "Ата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июня 1996 года N 15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знать утратившим силу Указ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силу Закона, от 18 апреля 1994 г. N 1663 "О своб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й зоне "Атакент" (САПП Республики Казахстан, 1994 г., N 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180; Ведомости Верховного Совета Республики Казахстан, 1995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0, ст. 1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