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02e5" w14:textId="a650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кинематографии, культуры и праздников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сентября 2022 года № 143-VII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2. Национальные праздники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Национальным праздником в Республике Казахстан является День Республики, отмечаемый 25 октября.";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исключить;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одиннадцатым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"День Независимости – 16 декабря.".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9-4) и 9-5)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"9-4) разрабатывает и утверждает правила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9-5) разрабатывает и утверждает правила финансирования и нормативы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средств;";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Музеями являются организации культуры, созданные для хранения, охраны, сохранения, изучения и публичного представления музейных предметов и музейных коллекций, призванные осуществлять культурные, образовательные, научно-исследовательские функции и обеспечивать популяризацию историко-культурного наследия Республики Казахстан.";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"обеспечением" дополнить словом "охраны,".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января 2019 года "О кинематографии":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дебютный фильм – первый фильм режиссера-постановщика;";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субъект кинематографической деятельности – физическое лицо, являющееся субъектом предпринимательства, основными видами деятельности которого являются: производство фильма и (или) кинолетописи, прокат фильма, показ фильма, восстановление фильма, техническое обслуживание кинозала, изготовление киноматериалов, выполнение работ и оказание услуг по производству фильма, образовательная, научная, исследовательская, издательская, рекламно-пропагандистская деятельность в сфере кинематографии, хранение фильма; кинематографическая организация;";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8-1), 8-2) и 8-3) следующего содержания: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киносериал – многосерийное кинопроизведение;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8-2) киноспектакль – экранизация театрального спектакля, осуществленная средствами кинематографии и(или) телевидения;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8-3) кинофестиваль – мероприятие, представляющее собой показ специально отобранных фильмов;";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Государственный фонд фильмов – киноколлекция национальных фильмов, фильмов, произведенных в Республике Казахстан, фильмов совместного производства и кинолетописи, в том числе исходных материалов национальных фильмов и кинолетописи как неотъемлемой части национального культурного достояния;";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12-1) следующего содержания: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продюсер – физическое и (или) юридическое лицо, осуществляющее функции по организации финансирования, производства и проката фильма;";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 фильм – аудиовизуальное произведение, созданное на основе творческого замысла, состоящее из изображения и звукового сопровождения, зафиксированных на носителе и соединенных в тематическое целое, в том числе киносериал, киноспектакль;";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25-1) следующего содержания: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"25-1) сценическо-постановочные средства национальных фильмов – совокупность предметов материального оформления, формируемых и используемых при производстве национальных фильмов;";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 правоотношения, урегулированные законодательством Республики Казахстан о кинематографии, не распространяется действие законодательства Республики Казахстан о государственных закупках в части приобретения услуг по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фильмов.";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разрабатывает и утверждает правила отбора детских анимационных фильмов и фильмов для семейного просмотра, ввозимых на территорию Республики Казахстан, для дубляжа на казахский язык;";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"кинематографических организаций" и "фестивалях" заменить соответственно словами "субъектов кинематографической деятельности" и "кинофестивалях";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"Прокат фильма с возрастной категорией "с 21 года" на территории Республики Казахстан допускается в кинозалах и иных предназначенных для этих целей местах после 22 часов до 06 часов утра местного времени.";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Прокат национальных фильмов должен осуществляться на казахском языке и может осуществляться на других языках.";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3 изложить в следующей редакции: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Фильмы, прокат и показ которых на территории Республики Казахстан осуществляются в кинозалах и иных предназначенных для этих целей местах не на казахском языке, должны быть дублированы либо субтитрированы, либо обеспечены закадровым переводом на казахский язык, за исключением фильмов ограниченного проката.";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Прокат детских анимационных фильмов и фильмов для семейного просмотра, получивших государственную поддержку в виде финансирования дубляжа на казахский язык, и их показ в кинозалах и иных предназначенных для этих целей местах на территории Республики Казахстан должны осуществляться на казахском языке.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Прокат и показ на территории Республики Казахстан таких фильмов в кинозалах и иных предназначенных для этих целей местах могут осуществляться и на других языках.";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2-1), 2-2) и 6) следующего содержания: 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финансирование дубляжа на казахский язык детских анимационных фильмов и фильмов для семейного просмотра, ввозимых на территорию Республики Казахстан;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финансирование деятельности, направленной на участие субъектов кинематографической деятельности в международных кинофестивалях, организацию дней казахстанского кино в стране и за рубежом;";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организация повышения квалификации кадров в сфере кинематографии.";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"Средства, ежегодно выделяемые на производство национальных фильмов, направляются в следующих объемах: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исторические, патриотические и имиджевые фильмы – семьдесят процентов;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софинансирование частных кинопроектов, в том числе дебютных фильмов, – тридцать процентов.";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Физические и (или) юридические лица, получившие государственную поддержку в виде финансирования национального фильма через Государственный центр поддержки национального кино, осуществляют отчисления с доходов от проката и показа национальных фильмов в Государственный центр поддержки национального кино в объеме, соразмерном процентному соотношению полученной государственной поддержки, в порядке, определенном уполномоченным органом.";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Правительстве Республики Казахстан в целях выработки предложений и рекомендаций по вопросам государственной поддержки в виде финансирования национальных фильмов, дубляжа на казахский язык детских анимационных фильмов и фильмов для семейного просмотра, ввозимых на территорию Республики Казахстан, создается консультативно-совещательный орган – Межведомственная комиссия по вопросам государственной поддержки в сфере кинематографии.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финансировании кинопроектов, претендующих на признание их национальными фильмами, в том числе распределении объемов их финансирования, финансировании дубляжа на казахский язык детских анимационных фильмов и фильмов для семейного просмотра, ввозимых на территорию Республики Казахстан, принимается уполномоченным органом на основании положительного заключения Экспертного совета и рекомендации Межведомственной комиссии по вопросам государственной поддержки в сфере кинематографии.";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Государственный центр поддержки национального кино является единым оператором по: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предоставлению государственной поддержки в виде финансирования кинопроектов, претендующих на признание их национальными фильмами, и национальных фильмов,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поддержки;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финансированию дубляжа на казахский язык детских анимационных фильмов и фильмов для семейного просмотра, ввозимых на территорию Республики Казахстан;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выплате субсидий в сфере кинематографии.";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целях выработки предложений по признанию фильма национальным и финансированию дубляжа на казахский язык детских анимационных фильмов и фильмов для семейного просмотра, ввозимых на территорию Республики Казахстан, при Государственном центре поддержки национального кино создается Экспертный совет – консультативно-совещательный орган из числа творческих работников, работников культуры и экспертов в сфере кинематографии.";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В целях выработки предложений в сфере кинематографии при Государственном центре поддержки национального кино создается Национальная кинокомиссия – консультативно-совещательный орган из числа представителей государственных органов, субъектов кинематографической деятельности и экспертов в сфере кинематографии.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и состав Национальной кинокомиссии утверждаются уполномоченным органом.";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статьей 13-1 следующего содержания: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13-1. Сценическо-постановочные средства национальных фильмов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Хранение, обеспечение сохранности, использование и предоставление в пользование сценическо-постановочных средств национальных фильмов, частично или полностью финансируемых за счет бюджетных средств, осуществляются юридическим лицом со стопроцентным участием государства в уставном капитале, основным предметом деятельности которого является производство фильмов.";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если фильм отражает события национальной истории, современной жизни Республики Казахстан, посвящен общечеловеческим гуманитарным, социальным и нравственным проблемам, событиям мировой истории, имеющим социально-культурное значение для Республики Казахстан, и (или) может способствовать укреплению имиджа и авторитета Республики Казахстан на международном уровне;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производстве, распространении и показе фильмов не менее семидесяти процентов общего объема работ по смете осуществляют субъекты кинематографической деятельности, зарегистрированные на территории Республики Казахстан;";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соответствии с условиями международного договора, ратифицированного Республикой Казахстан, фильм, снятый совместно с иностранными субъектами кинематографической деятельности, может быть признан национальным."; 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статьей 14-1 следующего содержания: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14-1. Детские анимационные фильмы и фильмы для семейного просмотра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Детским анимационным фильмом является фильм для детей со знаком возрастной категории фильмов "до 6 лет", "с 6 лет" и "с 12 лет".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Фильмом для семейного просмотра является игровой фильм со знаком возрастной категории фильмов "до 6 лет", "с 6 лет" и "с 12 лет".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Отбор детских анимационных фильмов, ввозимых на территорию Республики Казахстан, для получения государственной поддержки в виде финансирования дубляжа на казахский язык осуществляется при совокупности следующих оснований, если фильм: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 на гармоничное интеллектуально-образовательное развитие личности, духовно-нравственное воспитание детей;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соответствует возрастной классификации фильмов;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соответствует требованиям к распространению информационной продукции,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противоречит национальным интересам Республики Казахстан,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безопасности Республики Казахстан";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предназначен для широкой дистрибуции с высоким рейтингом ожидания по международным стандартам;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набрал необходимое количество голосов по итогам предварительного онлайн-голосования на интернет-ресурсе Государственного центра поддержки национального кино. 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Отбор фильмов для семейного просмотра, ввозимых на территорию Республики Казахстан, для получения государственной поддержки в виде финансирования дубляжа на казахский язык осуществляется при совокупности следующих оснований, если фильм: 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 на укрепление и развитие семейных отношений, духовно-нравственных ценностей, не противоречит общепринятым нормам морали и нравственности;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соответствует возрастной классификации фильмов;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соответствует требованиям к распространению информационной продукции,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детей от информации, причиняющей вред их здоровью и развитию";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противоречит национальным интересам Республики Казахстан,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безопасности Республики Казахстан"; 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предназначен для широкой дистрибуции с высоким рейтингом ожидания по международным стандартам; 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набрал необходимое количество голосов по итогам предварительного онлайн-голосования на интернет-ресурсе Государственного центра поддержки национального кино. 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онлайн-голосования определяется в соответствии с правилами отбора детских анимационных фильмов и фильмов для семейного просмотра, ввозимых на территорию Республики Казахстан, для дубляжа на казахский язык.";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15. Субсидия в сфере кинематографии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Субсидией в сфере кинематографии является вид бюджетной субсидии, предоставляемой на безвозмездной и безвозвратной основе иностранному юридическому лицу, его филиалу или представительству, заключившему соглашение на предоставление субсидии в сфере кинематографии (далее – соглашение).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Субсидия в сфере кинематографии предоставляется путем возмещения до тридцати процентов стоимости товаров, работ и услуг, связанных с производством фильма (или его части) в Республике Казахстан.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Соглашением является договор, по которому казахстанская сторона обязуется выплатить субсидию, а иностранное юридическое лицо, его филиал или представительство – производить фильм (или его часть) в Республике Казахстан.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заключения соглашения от казахстанской стороны наделяется Государственный центр поддержки национального кино по согласованию с уполномоченным органом."; 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Государство осуществляет мероприятия, направленные на сохранение Государственного фонда фильмов. 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фонд фильмов передается на постоянное хранение юридическому лицу Республики Казахстан без иностранного участия (далее в настоящей статье – юридическое лицо), определяемому Правительством Республики Казахстан. 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лицо осуществляет мероприятия, направленные на обеспечение сохранности, хранение, копирование, тиражирование, прокат и показ киноколлекции Государственного фонда фильмов. 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фильмы, получившие полное государственное финансирование, включаются в состав Государственного фонда фильмов. 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фильмы, получившие частичное государственное финансирование, включаются в состав Государственного фонда фильмов на основании договоров, заключенных между единым оператором,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Закона, и субъектами кинематографической деятельности.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 осуществляет перенос материалов фильмов, кинолетописи с аналоговых на электронные носители. 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Юридическое лицо при хранении Государственного фонда фильмов обеспечивает свободный и безвозмездный доступ к исходным материалам фильмов их правообладателям, а также соблюдение авторских и смежных прав.";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 2) части первой, подпункт 5) части второй" заменить словами "подпункт 3)".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со дня его первого официального опубликования.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