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02e5" w14:textId="a650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кинематографии, культуры и праздников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сентября 2022 года № 143-VII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Национальные праздники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праздником в Республике Казахстан является День Республики, отмечаемый 25 октября.";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исключить;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одиннадцатым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 Независимости – 16 декабря.".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9-4) и 9-5)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"9-4) разрабатывает и утверждает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9-5) разрабатывает и утверждает правила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Музеями являются организации культуры, созданные для хранения, охраны, сохранения, изучения и публичного представления музейных предметов и музейных коллекций, призванные осуществлять культурные, образовательные, научно-исследовательские функции и обеспечивать популяризацию историко-культурного наследия Республики Казахстан.";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"обеспечением" дополнить словом "охраны,".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дебютный фильм – первый фильм режиссера-постановщика;";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8-1), 8-2) и 8-3) следующего содержания: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киносериал – многосерийное кинопроизведение;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8-2) киноспектакль – экранизация театрального спектакля, осуществленная средствами кинематографии и(или) телевидения;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8-3) кинофестиваль – мероприятие, представляющее собой показ специально отобранных фильмов;";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Государственный фонд фильмов – киноколлекция национальных фильмов, фильмов, произведенных в Республике Казахстан, фильмов совместного производства и кинолетописи, в том числе исходных материалов национальных фильмов и кинолетописи как неотъемлемой части национального культурного достояния;";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12-1) следующего содержания: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продюсер – физическое и (или) юридическое лицо, осуществляющее функции по организации финансирования, производства и проката фильма;";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фильм – аудиовизуальное произведение, созданное на основе творческого замысла, состоящее из изображения и звукового сопровождения, зафиксированных на носителе и соединенных в тематическое целое, в том числе киносериал, киноспектакль;";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25-1) следующего содержания: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сценическо-постановочные средства национальных фильмов – совокупность предметов материального оформления, формируемых и используемых при производстве национальных фильмов;";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 правоотношения, урегулированные законодательством Республики Казахстан о кинематографии, не распространяется действие законодательства Республики Казахстан о государственных закупках в части приобретения услуг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фильмов.";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разрабатывает и утверждает правила отбора детских анимационных фильмов и фильмов для семейного просмотра, ввозимых на территорию Республики Казахстан, для дубляжа на казахский язык;";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"кинематографических организаций" и "фестивалях" заменить соответственно словами "субъектов кинематографической деятельности" и "кинофестивалях";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"Прокат фильма с возрастной категорией "с 21 года" на территории Республики Казахстан допускается в кинозалах и иных предназначенных для этих целей местах после 22 часов до 06 часов утра местного времени.";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Прокат национальных фильмов должен осуществляться на казахском языке и может осуществляться на других языках.";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3 изложить в следующей редакции: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Фильмы, прокат и показ которых на территории Республики Казахстан осуществляются в кинозалах и иных предназначенных для этих целей местах не на казахском языке, должны быть дублированы либо субтитрированы, либо обеспечены закадровым переводом на казахский язык, за исключением фильмов ограниченного проката.";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Прокат детских анимационных фильмов и фильмов для семейного просмотра, получивших государственную поддержку в виде финансирования дубляжа на казахский язык, и их показ в кинозалах и иных предназначенных для этих целей местах на территории Республики Казахстан должны осуществляться на казахском языке.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и показ на территории Республики Казахстан таких фильмов в кинозалах и иных предназначенных для этих целей местах могут осуществляться и на других языках.";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2-1), 2-2) и 6) следующего содержания: 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финансирование дубляжа на казахский язык детских анимационных фильмов и фильмов для семейного просмотра, ввозимых на территорию Республики Казахстан;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финансирование деятельности, направленной на участие субъектов кинематографической деятельности в международных кинофестивалях, организацию дней казахстанского кино в стране и за рубежом;";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организация повышения квалификации кадров в сфере кинематографии.";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"Средства, ежегодно выделяемые на производство национальных фильмов, направляются в следующих объемах: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исторические, патриотические и имиджевые фильмы – семьдесят процентов;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софинансирование частных кинопроектов, в том числе дебютных фильмов, – тридцать процентов.";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Физические и (или) юридические лица, получившие государственную поддержку в виде финансирования национального фильма через Государственный центр поддержки национального кино, осуществляют отчисления с доходов от проката и показа национальных фильмов в Государственный центр поддержки национального кино в объеме, соразмерном процентному соотношению полученной государственной поддержки, в порядке, определенном уполномоченным органом.";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Правительстве Республики Казахстан в целях выработки предложений и рекомендаций по вопросам государственной поддержки в виде финансирования национальных фильмов, дубляжа на казахский язык детских анимационных фильмов и фильмов для семейного просмотра, ввозимых на территорию Республики Казахстан, создается консультативно-совещательный орган – Межведомственная комиссия по вопросам государственной поддержки в сфере кинематографии.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финансировании кинопроектов, претендующих на признание их национальными фильмами, в том числе распределении объемов их финансирования, финансировании дубляжа на казахский язык детских анимационных фильмов и фильмов для семейного просмотра, ввозимых на территорию Республики Казахстан, принимается уполномоченным органом на основании положительного заключения Экспертного совета и рекомендации Межведомственной комиссии по вопросам государственной поддержки в сфере кинематографии.";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Государственный центр поддержки национального кино является единым оператором по: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поддержки;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финансированию дубляжа на казахский язык детских анимационных фильмов и фильмов для семейного просмотра, ввозимых на территорию Республики Казахстан;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выплате субсидий в сфере кинематографии.";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целях выработки предложений по признанию фильма национальным и финансированию дубляжа на казахский язык детских анимационных фильмов и фильмов для семейного просмотра, ввозимых на территорию Республики Казахстан, при Государственном центре поддержки национального кино создается Экспертный совет – консультативно-совещательный орган из числа творческих работников, работников культуры и экспертов в сфере кинематографии.";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 целях выработки предложений в сфере кинематографии при Государственном центре поддержки национального кино создается Национальная кинокомиссия – консультативно-совещательный орган из числа представителей государственных органов, субъектов кинематографической деятельности и экспертов в сфере кинематографии.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и состав Национальной кинокомиссии утверждаются уполномоченным органом.";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статьей 13-1 следующего содержания: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13-1. Сценическо-постановочные средства национальных фильмов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Хранение, обеспечение сохранности, использование и предоставление в пользование сценическо-постановочных средств национальных фильмов, частично или полностью финансируемых за счет бюджетных средств, осуществляются юридическим лицом со стопроцентным участием государства в уставном капитале, основным предметом деятельности которого является производство фильмов.";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если фильм отражает события национальной истории, современной жизни Республики Казахстан, посвящен общечеловеческим гуманитарным, социальным и нравственным проблемам, событиям мировой истории, имеющим социально-культурное значение для Республики Казахстан, и (или) может способствовать укреплению имиджа и авторитета Республики Казахстан на международном уровне;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производстве, распространении и показе фильмов не менее семидесяти процентов общего объема работ по смете осуществляют субъекты кинематографической деятельности, зарегистрированные на территории Республики Казахстан;";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соответствии с условиями международного договора, ратифицированного Республикой Казахстан, фильм, снятый совместно с иностранными субъектами кинематографической деятельности, может быть признан национальным.";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14-1 следующего содержания: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14-1. Детские анимационные фильмы и фильмы для семейного просмотра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Детским анимационным фильмом является фильм для детей со знаком возрастной категории фильмов "до 6 лет", "с 6 лет" и "с 12 лет".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Фильмом для семейного просмотра является игровой фильм со знаком возрастной категории фильмов "до 6 лет", "с 6 лет" и "с 12 лет".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детских анимационных фильмов, ввозимых на территорию Республики Казахстан, для получения государственной поддержки в виде финансирования дубляжа на казахский язык осуществляется при совокупности следующих оснований, если фильм: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 на гармоничное интеллектуально-образовательное развитие личности, духовно-нравственное воспитание детей; 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соответствует возрастной классификации фильмов;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соответствует требованиям к распространению информационной продукции,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противоречит национальным интересам Республики Казахстан,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безопасности Республики Казахстан";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предназначен для широкой дистрибуции с высоким рейтингом ожидания по международным стандартам;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набрал необходимое количество голосов по итогам предварительного онлайн-голосования на интернет-ресурсе Государственного центра поддержки национального кино.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 фильмов для семейного просмотра, ввозимых на территорию Республики Казахстан, для получения государственной поддержки в виде финансирования дубляжа на казахский язык осуществляется при совокупности следующих оснований, если фильм: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 на укрепление и развитие семейных отношений, духовно-нравственных ценностей, не противоречит общепринятым нормам морали и нравственности;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соответствует возрастной классификации фильмов;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соответствует требованиям к распространению информационной продукции,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противоречит национальным интересам Республики Казахстан,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безопасности Республики Казахстан"; 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предназначен для широкой дистрибуции с высоким рейтингом ожидания по международным стандартам; 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набрал необходимое количество голосов по итогам предварительного онлайн-голосования на интернет-ресурсе Государственного центра поддержки национального кино. 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онлайн-голосования определяется в соответствии с правилами отбора детских анимационных фильмов и фильмов для семейного просмотра, ввозимых на территорию Республики Казахстан, для дубляжа на казахский язык.";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Субсидия в сфере кинематографии 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Субсидией в сфере кинематографии является вид бюджетной субсидии, предоставляемой на безвозмездной и безвозвратной основе иностранному юридическому лицу, его филиалу или представительству, заключившему соглашение на предоставление субсидии в сфере кинематографии (далее – соглашение).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 в сфере кинематографии предоставляется путем возмещения до тридцати процентов стоимости товаров, работ и услуг, связанных с производством фильма (или его части) в Республике Казахстан.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является договор, по которому казахстанская сторона обязуется выплатить субсидию, а иностранное юридическое лицо, его филиал или представительство – производить фильм (или его часть) в Республике Казахстан. 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заключения соглашения от казахстанской стороны наделяется Государственный центр поддержки национального кино по согласованию с уполномоченным органом.";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 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Государство осуществляет мероприятия, направленные на сохранение Государственного фонда фильмов.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фонд фильмов передается на постоянное хранение юридическому лицу Республики Казахстан без иностранного участия (далее в настоящей статье – юридическое лицо), определяемому Правительством Республики Казахстан.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осуществляет мероприятия, направленные на обеспечение сохранности, хранение, копирование, тиражирование, прокат и показ киноколлекции Государственного фонда фильмов.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фильмы, получившие полное государственное финансирование, включаются в состав Государственного фонда фильмов.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фильмы, получившие частичное государственное финансирование, включаются в состав Государственного фонда фильмов на основании договоров, заключенных между единым оператором,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и субъектами кинематографической деятельности.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осуществляет перенос материалов фильмов, кинолетописи с аналоговых на электронные носители. 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 при хранении Государственного фонда фильмов обеспечивает свободный и безвозмездный доступ к исходным материалам фильмов их правообладателям, а также соблюдение авторских и смежных прав.";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 2) части первой, подпункт 5) части второй" заменить словами "подпункт 3)".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со дня его первого официального опубликования. 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