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1004" w14:textId="1a31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между Правительством Республики Казахстан и Правительством Российской Федерации о внесении изменений в Договор между Правительством Республики Казахстан и Правительством Российской Федерации об аренде объектов и боевых полей 929 Государственного летно-испытательного центра Российской Федерации, расположенных на территории Республики Казахстан, от 18 октября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февраля 2016 года № 459-V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внесении изменений в Договор между Правительством Республики Казахстан и Правительством Российской Федерации об аренде объектов и боевых полей 929 Государственного летно-испытательного центра Российской Федерации, расположенных на территории Республики Казахстан, от 18 октября 1996 года, совершенный в Москве 16 апреля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 внесении изменений в Договор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 об аренде объектов и боевых полей 929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летно-испытательного центра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Федерации, расположенных на территории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от 18 октября 1996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 в силу 1 апреля 2016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4, ст.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между Правительством Республики Казахстан и Правительством Российской Федерации об аренде объектов и боевых полей 929 Государственного летно-испытательного центра Российской Федерации, расположенных на территории Республики Казахстан, от 18 октября 1996 года (далее - Договор),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слова «начиная с 1 января 2005 года составляет сумму, эквивалентную 4,454 млн. долларов США» заменить словами «начиная с 1 января 2016 года составляет сумму, эквивалентную 3,081 млн. долларов США».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споры и разногласия, возникающие при толковании и применении положений настоящего Протокола, Стороны решают путем взаимных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одной из Сторон вопросов, требующих совместного решения, указанная Сторона письменно уведомляет об этом другую Сторону не позднее чем за 30 дней до начала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Москве 16 апреля 2015 года в двух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