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04e9" w14:textId="ba40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международных договорах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335-IV.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 (Ведомости Парламента Республики Казахстан, 2005 г., № 10, ст. 35; 2007 г., № 4, ст. 34)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парафирование - предварительное подписание согласованного проекта международного договора или его отдельных норм инициалами полномочных представителей каждой из участвующих в переговорах сторон в знак согласования текста международного договора либо один из способов установления аутентичности текста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депозитарий - государство, международная организация или ее главное исполнительное должностное лицо, которым сдается на хранение подлинник международного договора и которые выполняют в отношении этого международного договора функции, предусмотренные нормами международного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оговорка - одностороннее заявление в любой формулировке и под любым наименованием, сделанное государством или международной организацией при подписании, ратификации, утверждении, принятии многостороннего международного договора или присоединении к нему, посредством которого это государство или эта международная организация желает исключить или изменить юридическое действие определенных положений международного договора в их применении к данному государству или к данной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участвующая в переговорах сторона - государство или международная организация, которые принимали участие в составлении или принятии текста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денонсация - надлежащим образом оформленный отказ Республики Казахстан от заключенного ею международного договора и один из способов прекращения действия международного договора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договор Республики Казахстан - международное соглашение, заключенное Республикой Казахстан с иностранным государством (иностранными государствами) или с международной организацией (международными организациями) в письменной форме и регулируемое международным правом независимо от того, содержится такое соглашение в одном документе или в нескольких связанных между собой документах, а также независимо от его конкретного наименования;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реестр международных договоров Республики Казахстан - единая государственная система регистрации, учета и хранения международных договоров Республики Казахстан, содержащая подлинники и официально заверенные депозитарием копии международных договоров, их реквизиты и другие сведения информационно-справочного характера о них, определяемые Министерством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- стадия заключения международного договора или способ выражения Республикой Казахстан согласия на обязательность для нее международного договора в том случае, если международный договор предусматривает, что подписание имеет такую силу или иным образом установлена договоренность Республики Казахстан и других участвующих в переговорах сторон о том, что подписание должно иметь такую силу или намерение Республики Казахстан придать подписанию такую силу вытекает из полномочий ее представителя и (или) было выражено во время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внутригосударственные процедуры - ратификация Парламентом Республики Казахстан, утверждение или принятие Президентом Республики Казахстан либо Правительством Республики Казахстан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полномочия - право одного лица или нескольких лиц представлять Республику Казахстан, осуществляемое на основании решений должностных лиц или компетентного органа Республики Казахстан и надлежащим образом оформленное сертификатом полномочий, вручаемым участвующей в переговорах стороне либо депозитарию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текста международного договора или установления его аутентичности;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выражения согласия Республики Казахстан на обязательность для нее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иного акта, относящегося к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ратификация, утверждение, принятие и присоединение - в зависимости от случая имеющий такое наименование международный акт, совершаемый на основании соответствующего нормативного правового акта, посредством которого Республика Казахстан выражает в международном плане свое согласие на обязательность для нее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договаривающаяся сторона - государство или международная организация, которые согласились на обязательность для них международного договора независимо от того, вступил международный договор в силу или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международная организация - межгосударственная или межправительственная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международного договора - выражение согласия Республики Казахстан на обязательность для нее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аутентичный текст международного договора - текст международного договора, рассматриваемый участвующими в переговорах сторонами или договаривающимися сторонами в качестве подлинного (окончательного), или текст, имеющий преимущественную силу в случае расхождения между текстами, составленными на разных языках, если это предусмотрено договором или об этом условились его участники.";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пределах своей компетенции, определенной законодательством Республики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части второй пункта 2 статьи 3 слова "вступлением в силу и выполнением" заменить словами "заключением, вступлением в силу, выполнением, изменением, приостановлением и прекращением";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Научная экспертиза международных договоров,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участницей которых намеревается стать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Казахстан, а также проектов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международным договорам, участницей которых намеревается стать Республика Казахстан, а также по проектам международных договоров может проводиться научная экспертиза (правовая, экологическая, финансовая и другая) в зависимости от правоотношений, регулируемых данными договорами.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Обязательная научная экспертиза проводится по подлежащим ратификации: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международных договоров - до их подписания,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договорам, участницей которых намеревается стать Республика Казахстан, - до принятия решения об их ратификации или присоединении к ним путем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научной экспертизы по международным договорам, участницей которых намеревается стать Республика Казахстан, а также проектам международных договоров определяются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Научная экспертиза проводится научными организациями и (или) высшими учебными заведениями соответствующего профиля, одним или несколькими экспертами (экспертной комиссией), привлекаемыми из числа ученых и специалистов в зависимости от содержания рассматриваемого международного договора или проекта международного договора, в том числе зарубежными, за исключением лиц, принимавших участие в подготовке проекта международного договора или инициировании заключения международного договора, участницей которого намеревается стать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Научная экспертиза проводится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качества, обоснованности, своевременности и правомерности участия в международном договоре, участницей которого намеревается стать Республика Казахстан, или проекта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в международном договоре, участницей которого намеревается стать Республика Казахстан, или проекте международного договора гарантированных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возможной эффективности международного договора, участницей которого намеревается стать Республика Казахстан, а также проекта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возможных отрицательных последствий заключения международного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оценки соответствия законодательства Республики Казахстан международному договору, участницей которого намеревается стать Республика Казахстан, или проекту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 может быть принято: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поручения Президента Республики Казахстан, Руководителя Администрации Президента Республики Казахстан, Премьер-Министра Республики Казахстан, Руководителя Канцелярии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депутатов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центрального государственного органа, представляющего предложение о заключении международного договора, а также по предложениям других центральных государственных органов, осуществляющих согласование международного договора или проекта международного договора.";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Президенту Республики Казахстан предложения о подписании, ратификации, утверждении, принятии международных договоров и о присоединении к ним от имени Республики Казахстан, в том числе о подписании, - не позднее четырнадцати календарных дней до даты их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Правительство Республики Казахстан предложения о подписании, ратификации, утверждении, принятии международных договоров и о присоединении к ним от имени Правительства Республики Казахстан, в том числе о подписании, - не позднее четырнадцати календарных дней до даты их подписания.";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Центральные исполнительные органы Республики Казахстан по вопросам своей компетенции представляют в Правительство Республики Казахстан предложения о подписании, ратификации, утверждении, принятии международных договоров и о присоединении к ним от имени Правительства Республики Казахстан, в том числе о подписании от имени Правительства Республики Казахстан, - не позднее четырнадцати календарных дней до даты их подписания, от имени Республики Казахстан - не позднее тридцати календарных дней до даты их подписания.";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о подписании, - не позднее четырнадцати календарных дней до даты их подписания";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зависимости от способов заключения проекты международных договоров на казахском и русском языках, а также на других языках заключения;";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официально заверенные Министерством иностранных дел Республики Казахстан копии международных договоров (официально заверенные депозитарием международных договоров) на языках их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официально заверенные центральным государственным органом Республики Казахстан, ответственным за их заключение, переводы международных договоров на казахский и русский языки, в случае, если они не являлись языками заключения;";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Соответствие переводов на казахском и русском языках одному из аутентичных текстов международных договоров обеспечивает центральный государственный орган Республики Казахстан, ответственный за его заключение.";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 вопросам заключения международных договоров"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"заключения" дополнить словами ", вступления в силу, выполнения, изменения, приостановления и прекращения";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Изменения и дополнения в международные договоры оформляются на языках их заключения.";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Центральные государственные органы Республики Казахстан в пределах своей компетенции обеспечивают выполнение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обязательств.";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Мониторинг за обеспечением выполнения международных договоров Республики Казахстан осуществляется в порядке, определяемом Правительством Республики Казахстан.";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Заинтересованные центральные государственные органы Республики Казахстан при внесении предложения о ратификации международных договоров вносят в Правительство Республики Казахстан предложения о внесении изменений и дополнений в законодательство Республики Казахстан в порядке, определяемом Правительством Республики Казахстан.";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3 статьи 24 слова "государственном", "государственный" заменить соответственно словами "казахском", "казахский";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Государственного реестра международных договоров Республики Казахстан осуществляется в порядке, определяемом Правительством Республики Казахстан.";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"официально заверенные" дополнить словом "депозитарием";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"копии этих международных договоров" заменить словами "официально заверенные Министерством иностранных дел Республики Казахстан копии международных договоров (на основании официально заверенных депозитарием копий международных договоров) на языках их заключения";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29 дополнить пунктом 5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Центральные государственные органы Республики Казахстан представляют по вопросам своей компетенции в Министерство иностранных дел Республики Казахстан предложения о приостановлении действия или денонсации международных договоров, заключенных от их имени, согласованные с заинтересованными центральными государственными органами Республики Казахстан и Министерством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рассматривает предложения о приостановлении действия или денонсации международных договоров, заключенных от имени центральных государственных органов Республики Казахстан, и дает по ним заключения о внешнеполитической целесообразности приостановления действия или денонсации.";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"или" дополнить словом "их";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"утвержденных, принятых международных договоров Республики Казахстан" исключить.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