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daa7" w14:textId="c64d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февраля 2010 года № 248-IV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системы", опубликованный в газетах "Егемен Қазақстан" и "Казахстанская правда" 21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сведения, раскрывающие фактические запасы государственного материального резерва;".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 государственном материальном резерве" (Ведомости Парламента Республики Казахстан, 2000 г., № 20, ст. 378; 2003 г., № 15, ст. 139; 2006 г., № 16, ст. 104):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"правовые и экономические" заменить словом "общественные";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"между государством и хозяйствующими субъектами"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неснижаемый запас - постоянно поддерживаемый объем запаса материальных ценностей государственного материального резерва, определяемый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разбронирование - выпуск материальных ценностей из государственного материального резерва без последующей закладки либо в целях утилизации (уничтожения), а также для оказания гуманитарной помощи и принятия первоочередных мер по ликвидации последствий чрезвычайных ситуаций природного и техногенного характера с последующей закладкой;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мобилизационный резерв -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оказания гуманитарной помощи, принятия первоочередных мер по ликвидации последствий чрезвычайных ситуаций природного и техногенного характера в мирное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материальные ценности - товары, необходимые для обеспечения поставленных перед уполномоченным органом задач, номенклатура (перечень и объемы) которых определяется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поставка материальных ценностей в государственный материальный резерв - закупка и (или) отгрузка (доставка) материальных ценностей в пункты хранения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закладка материальных ценностей в государственный материальный резерв - принятие материальных ценностей для хранения в государственном материальном резерве;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выпуск материальных ценностей из государственного материального резерва - изъятие материальных ценностей из государственного материального резерва в порядке освежения, заимствования, разбронирования;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перемещение материальных ценностей - транспортировка материальных ценностей из одного пункта хранения материальных ценностей государственного материального резерва в другой пункт, включая погрузку и разгрузку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материальный резерв (далее - государственный резерв) - запас материальных ценностей, предназначенный для мобилизационных нужд, принятия первоочередных мер по предупреждению и ликвидации последствий чрезвычайных ситуаций природного и техногенного характера, оказания гуманитарной помощи и регулирующего воздействия на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заимствование материальных ценностей из государственного резерва - выпуск материальных ценностей из государственного резерва на определенных условиях с последующим возвратом в государственный резерв равного количества и качества аналогичных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освежение государственного резерва -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ценностей в государственный резерв равного количества и аналогичного качества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пункты хранения материальных ценностей государственного резерва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оперирование - поставка, хранение и выпуск материальных ценностей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нормативы хранения - технические нормативы и требования по содержанию и условиям хранения материальных ценностей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размещение заказа - выбор поставщиков и потребителей для поставки и выпуска материальных ценностей государственного резерва за счет бюджетных средств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государственный орган, осуществляющий исполнительные и контрольные функции, а также руководство системой государственного резерва.";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определяет перечень субъектов торговой деятельности - получателей материальных ценностей, объем, цену и размер торговой надбавки в случае использования государственного резерва для оказания регулирующего воздействия на рынок, а также критерии отбора субъектов торговой деятельности, включаемых в данный перечень;";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слова "для" дополнить словами "предупреждения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 и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"13) принимает решение о передаче на баланс другим государственным органам подлежащие освежению материальные ценности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списания дебиторской задолженности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Конституцией,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осуществляют иные функции,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"6-2) принимает решение о перемещении разбронированных материальных ценностей мобилизационного резерва в целях пополнения номенклатуры государственного резерва;";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"ценностей" дополнить словом "системы";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сертификации и стандартизации" заменить словами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"такого выпуска"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Приобретение товаров государственного резерва юридическими лицами, осуществляющими закупки в соответствии с законодательством Республики Казахстан о государственных закупках, производится у уполномоченного органа или его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Выпуск материальных ценностей государственного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 осуществляется в порядке разбронирования.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в государственный резерв материальных ценностей, выпущенных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помощи, осуществляется в порядке,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"при" дополнить словами "предупреждении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"ликвидации" дополнить словом "последствий";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течение девяноста дней" заменить словами "в сроки, установленные решением Правительства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Порядок выпуска материальных ценностей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государственного резерва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регулирующего воздействия на рынок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цен, при котором необходимо оказание регулирующего воздействия на рынок, по согласованию с уполномоченным органом вносят в Правительство Республики Казахстан предложение о необходимости выпуска материальных ценностей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резерва для оказания регулирующего воздействия на рынок, осуществляется субъектами торговой деятельности путем розничной торговли.";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после слова "для" дополнить словами "предупреждения и".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