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0392" w14:textId="c780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2009 года № 156-IV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января 2001 года «Об административных правонарушениях» (Ведомости Парламента Республики Казахстан, 2001 г., № 5-6, ст. 24; № 17-18, ст. 241; № 21-22, ст. 281; 2002 г., № 4, ст. 33; № 17, ст. 155; 2003 г., № 1-2, ст .3;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Закон Республики Казахстан от 6 февраля 2009 года «О внесении изменений и дополнений в некоторые законодательные акты Республики Казахстан по вопросам средств массовой информации», опубликованный в газетах «Егемен Қазақстан» 11 февраля 2009 г. и «Казахстанская правда» 12 февраля 2009 г.; Закон Республики Казахстан от 20 февраля 2009 года «О внесении изменений и дополнений в некоторые законодательные акты Республики Казахстан по вопросам аудиторской деятельности», опубликованный в газетах «Егемен Қазақстан» 27 февраля 2009 г. и «Казахстанская правда» 26 февраля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204-1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204-1. Нарушение законодательства Республики Казахстан о товарных биржах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Участие работников товарной биржи в биржевых сделках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штраф в размере от ста тридцати до ста пятидесяти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Осуществление товарной биржей торговой и иной деятельности, непосредственно не связанной с организацией биржевой торговли,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штраф в размере от четырехсот восьмидесяти до пятисот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Реализация товаров, включенных в перечень биржевых товаров, вне товарных бирж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штраф на физических лиц в размере от пятидесяти до семидесяти, на должностных лиц, индивидуальных предпринимателей - в размере от восьмидесяти до ста, на юридических лиц, являющихся субъектами малого или среднего предпринимательства или некоммерческими организациями, - в размере от ста двадцати до ста сорока, на юридических лиц, являющихся субъектами крупного предпринимательства, - в размере от трехсот восьмидесяти до четырехсот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Несоблюдение биржевыми брокерами и (или) биржевыми дилерами требований по ведению учета совершаемых биржевых сделок отдельно по каждому клиенту и хранению сведений об этих сделках в течение пяти лет со дня совершения сделки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штраф в размере от шестидесяти до восьмидесяти месячных расчетных показателей.»;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дополнить статьей 576-8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576-8. Уполномоченный орган в области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торговой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в области регулирования торговой деятельности рассматривает дела об административных правонарушениях, предусмотренных статьями 204-1, 357-2 (частью первой)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торговой деятельности либо лицо, исполняющее его обязанности.»;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636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тридцать девятом подпункта 1) части первой слово «статья» заменить словами «статьи 158 (когда эти нарушения совершены биржевыми брокерами и (или) биржевыми дилерами, а также работниками товарных бирж),»;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первом части второй цифры «576-7» заменить цифрами «576-8».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декабря 2004 года «О третейских судах» (Ведомости Парламента Республики Казахстан, 2004 г., № 24, ст. 151):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2) после слов «постоянно действующий третейский суд» дополнить словами «, биржевой арбитраж»;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4) после слов «постоянно действующего третейского суда» дополнить словами «, биржевого арбитража»;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после слов «постоянно действующего третейского суда» дополнить словами «, биржевого арбитража»;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«2-1. Биржевой арбитраж для разрешения споров, связанных с заключением биржевых сделок, создается товарной биржей как постоянно действующий арбитраж.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Для образования постоянно действующего биржевого арбитража товарная биржа должна утвердить регламент третейского суда, список третейских судей, которые будут осуществлять деятельность в данном третейском суде.»;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«, а также в соответствии с законодательством Республики Казахстан о товарных биржах».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«О частном предпринимательстве»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Закон Республики Казахстан от 13 февраля 2009 года 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«Об Инвестиционном фонде Казахстана», опубликованный в газетах «Егемен Қазақстан» и «Казахстанская правда» 21 февраля 2009 г.; Закон Республики Казахстан от 20 февраля 2009 года «О внесении изменений и дополнений в некоторые законодательные акты Республики Казахстан по вопросам аудиторской деятельности», опубликованный в газетах «Егемен Қазақстан» 27 февраля 2009 г. и «Казахстанская правда» 26 февраля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Закону дополнить пунктом 32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«32. Государственный орган в области регулирования торговой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 за соблюдением законодательства Республики Казахстан о товарных биржах.».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«О лицензировании» (Ведомости Парламента Республики Казахстан, 2007 г., № 2, ст. 10; № 20, ст. 152; 2008 г., № 20, ст.89; № 23, ст. 114; № 24, ст. 128, 129; Закон Республики Казахстан от 12 февраля 2009 года «О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финансирования», опубликованный в газетах «Егемен Қазақстан» и «Казахстанская правда» 21 февраля 2009 г.; Закон Республики Казахстан от 13 февраля 2009 года 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«Об Инвестиционном фонде Казахстана», опубликованный в газетах «Егемен Қазақстан» и «Казахстанская правда» 21 февраля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28)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«28) товарных бирж.»;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дополнить статьей 37-1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37-1. Лицензирование деятельности в сфере товарных бирж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Наличие лицензии требуется для занятия следующими видами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деятельность товарных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деятельность биржевых брокеров и биржевых дилеров.».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Закон Республики Казахстан от 20 февраля 2009 года «О внесении изменений и дополнений в некоторые законодательные акты Республики Казахстан по вопросам аудиторской деятельности», опубликованный в газетах «Егемен Қазақстан» 27 февраля 2009 г. и «Казахстанская правда» 26 февраля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 всему тексту слова «открытые товарные биржи» заменить словами «товарные биржи».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шести месяцев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