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8e7" w14:textId="cd78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2008 года N 63-IV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82; 2004 г., N 23, ст. 142; N 24, ст. 154, 155; 2006 г., N 1, ст. 5; N 3, ст. 22; 2007 г., N 2, ст. 18; N 3, ст. 20; N 9, ст. 67; N 10, ст. 69)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"учебные заведения", "учебных заведений", "учебного заведения", "учебное заведение", "учебном заведении" заменить соответственно словами "организации образования", "организаций образования", "организацию образования";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"исполнения" дополнить словами "и отбытия";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"и обучение" заменить словами ", повышение квалификации и переподготовку";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после слова "суда," дополнить словами "уклоняющихся от исполнения и отбытия уголовного наказания,";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
 после слова "суда," дополнить словами "уклоняющихся от исполнения и отбытия уголовного наказания,";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"исполнения" дополнить словами "и отбытия";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обеспечивают содержание, обслуживание и ремонт служебных помещений и транспортных средств, включая приобретение горючесмазочных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 аппаратов территориальных органов;";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9)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"исполнения" дополнить словами "и отбытия";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36) слова "научно-исследовательскую, учебную,"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 и 36-2)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"36-1) осуществлять подготовку, повышение квалификации и переподготовку кадров для органов внутренних дел в организациях образования по государственному образовательному заказу, утверждаемому Правительством Республики Казахстан, а также за рубежом на основе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36-2) осуществлять в научных организациях органов внутренних дел фундаментальные и прикладные исследования в области охраны общественного порядка, обеспечения общественной безопасности, предупреждения и пресечения преступных и иных противоправных посягательств на права и свободы человека и гражданина, интересы общества и государства;";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4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7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Лица, впервые поступающие на службу в органы внутренних дел, в обязательном порядке проходят освидетельствование на военно-врачебной комиссии, специальное первоначальное обучение в организациях образования Министерства внутренних дел и стажировку, для них устанавливается испытательный срок три месяца. Порядок и условия прохождения испытательного срока и стажировки, а также порядок приема на специальное первоначальное обучение определяются Министром внутренних дел.";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 </w:t>
      </w:r>
      <w:r>
        <w:rPr>
          <w:rFonts w:ascii="Times New Roman"/>
          <w:b w:val="false"/>
          <w:i w:val="false"/>
          <w:color w:val="000000"/>
          <w:sz w:val="28"/>
        </w:rPr>
        <w:t>
 слова "и ответственность"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10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Не могут быть приняты на службу в органы внутренних дел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признанные в установленном законами Республики Казахстан порядке недееспособными или ограниченно дееспособными;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признанные негодными к службе в органах внутренних дел в соответствии с заключением военно-врачебной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отказавшиеся принять на себя ограничения, установленные законом,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которые в течение двух лет перед поступлением на службу в органы внутренних дел привлекались к дисциплинарной ответственности за совершение коррупционного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которых в течение года перед поступлением на службу в органы внутренних дел налагалось в судебном порядке административное взыскание за умышленное правонарушение;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которых в течение трех лет до поступления на службу в органы внутренних дел за совершение коррупционного правонарушения налагалось в судебном порядке административное взыскание;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совершившие коррупционные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ранее судимые и освобожденные от уголовной ответственности по нереабилитирующим основаниям;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ранее уволенные по отрицательным мотивам с государственной, воинской службы, правоохранительных органов, судов и органов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указанных сведений является основанием для отказа в приеме на службу в органы внутренних дел.";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Подготовка кадров для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Подготовку кадров для органов внутренних дел осуществляют организации образования Министерства внутренних дел, которые создаются, реорганизуются и ликвидируются в соответствии с законодательством Республики Казахстан, а также иные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учебу в организации образования Министерства внутренних дел могут зачисляться лица, имеющие среднее образование, а также не достигшие восемнадцати лет. Время обучения на очных отделениях организаций образования Министерства внутренних дел приравнивается к прохождению срочной воинской службы. При этом с лицами, поступившими на учебу в организации образования Министерства внутренних дел и другие организации образования с оплатой обучения за счет средств органов внутренних дел, заключаются контракты, в которых предусматриваются условия, сроки обучения и дальнейшего прохождения службы в органах внутренних дел после окончания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приема в организации образования Министерства внутренних дел определяется Министром внутренних дел в соответствии с типовыми правилами приема в организации образования соответствующего вида.";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 непригодности или ограниченной пригодности" заменить словами "о негодности или ограниченной годности";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 случае отказа от дальнейшего прохождения службы в связи с изменением условий труда;";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"непригодности" заменить словом "негодности";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в связи с совершением коррупционного правонарушения;";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2-1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Руководитель структурного подразделения по обеспечению безопасности дорожного движения Министерства внутренних дел Республики Казахстан является по должности Главным государственным инспектором по обеспечению безопасности дорожного движения.";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24-1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освобождение от занимаемой должности с переводом на нижестоящую должность;";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2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"Дисциплинарные взыскания за коррупционные правонарушения налагаются в соответствии с законодательством Республики Казахстан о борьбе с коррупцией.";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32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органов внутренних дел, получившие увечья (ранения, травмы, контузии) при исполнении служебных обязанностей, направляются на санаторно-курортное лечение за счет бюджетных средств.";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32-1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32-1. Военно-врачебные комиссии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органах внутренних дел создаются военно-врачебные комиссии для проведения медицинского и психофизиологического освидетельствования прикрепленного контингента и поступающих на службу лиц. Порядок освидетельствования определяется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