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4fed" w14:textId="f5e4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Президиума Верховного Совета Республики Казахстан "Об утверждении Положения о прохождении службы в органах прокуратуры, о классных чинах и воинских званиях работников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мая 2008 года N 29-IV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Президиума Верховного Совета Республики Казахстан от 6 июля 1992 года "Об утверждении Положения о прохождении службы в органах прокуратуры, о классных чинах и воинских званиях работников прокуратуры Республики Казахстан" (Ведомости Верховного Совета Республики Казахстан, 1992 г., N 17, ст. 430).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