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c200" w14:textId="0ae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 подписанный в Москве 25 ноября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внесении изменений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дополнений в Договор 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об аренде объектов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боевых полей 929 Государственного летно-испытательного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Федерации, расположенных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от 18 октября 1996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3 августа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 (далее - Договор)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"Полигон - единый комплекс, включающий в себя земельные участки и находящееся на них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4,454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плата, установленная в статье 4 настоящего Договора, с 1 января 2005 года взимается в долларах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25 ноября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