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d93d" w14:textId="c75d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декабря 2007 года N 11-IV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40; N 9, ст. 67; N 10, ст. 69; N 12, ст. 88; N 13, ст. 99; N 15, ст. 106; N 16, ст. 131; N 17, ст. 136, 139, 140; N 18, ст. 143, 144; N 19, ст. 146, 147;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предложении первом части второй статьи 35 слова "таможенную границу" заменить словами "Государственную и таможенную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статьи 302 после слов "территорию Республики Казахстан" дополнить словами "или их прокладки на континентальном шельфе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304 после слова "демонтажа," дополнить словами "предусмотренных международными договорами, ратифицированными Республикой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заголовок и часть первую статьи 306 после слова "шельфа" дополнить словами ", территориальных вод (моря) и внутренних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части первой статьи 389 изложить в следующей редакций: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предупреждение или штраф в размере от трех до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390: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390. Нарушение режимов территориальных вод (моря)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внутренних вод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слова "территориальных" дополнить словами "водах (море)";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"территориальных" дополнить словами "водах (море)";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"с нарушением установленного законодательством Республики Казахстан порядка";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575: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396 (частью первой)"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"региональных управлений," заменить словом "специальных";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слово "пяти"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"региональных управлений," заменить словом "специальных";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619: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первой слова "таможенного режима", "таможенную границу" заменить соответственно словами "пограничного и таможенного режимов", "Государственную и таможенную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"шельфе" дополнить словами ", в территориальных водах (море) и внутренних водах";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620: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органами пограничной службы - при совершении нарушений режима Государственной границы, пограничного режима, режима в пунктах пропуска через Государственную границу, незаконном провозе через Государственную границу, незаконной передаче минеральных и живых ресурсов континентального шельфа, территориальных вод (моря) и внутренних вод Республики Казахстан, неповиновении законному распоряжению или требованию военнослужащего в связи с исполнением им обязанностей по охране Государственной границы;";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после слов "шельфе", "шельфа" дополнить соответственно словами ", территориальных водах (море) и внутренних водах", ", территориальных вод (моря) и внутренних 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622: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"таможенного режима", "таможенную границу" заменить соответственно словами "пограничного и таможенного режимов", "Государственную и таможенную границы";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"шельфе" дополнить словами ", территориальных водах (море) и внутренних водах";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абзац сороковой подпункта 1) части первой статьи 636 после слов "306 (часть вторая)," дополнить цифрами "355, 388,";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730: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"частью второй статьи 391" дополнить словами "и частью третьей статьи 391-1";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"статьями" дополнить словами "102-3, 374 (частью шестой), 375 (частью третьей),";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 "394" дополнить словами "(частью второй)".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97; 2007 г., N 1, ст. 4; N 2, ст. 18; N 14, ст. 105; N 15, ст. 106, 109; N 16, ст. 129; N 17, ст. 139; N 18, ст. 143; N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120 слова "и других войск" заменить словами ", других войск и воинских формирований".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2003 г. (Ведомости Парламента Республики Казахстан, 2003 г., N 17, ст. 141; 2004 г., N 23, ст. 142; 2006 г., N 1, ст. 5; N 3, ст. 22; N 15, ст. 95; 2007 г., N 1, ст. 4; N 2, ст. 18; N 19, ст. 147):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46-1)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"46-1) территориальные воды (море) - находящиеся под суверенитетом Республики Казахстан прибрежные морские воды шириной двенадцать морских миль, отсчитываемых от линии наибольшего отлива как на материке, так и на островах, принадлежащих Республике Казахстан, или от прямых исходных линий, соединяющих соответствующие географические точки, определяемые в соответствии с международными договорами, ратифицированными Республикой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36 дополнить подпунктом 12-1)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"12-1) определяет порядок плавания и производства хозяйственных, исследовательских, изыскательских и промысловых работ в территориальных водах (море);".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января 1993 г. "О Государственной границе Республики Казахстан" (Ведомости Верховного Совета Республики Казахстан, 1993 г., N 1, ст. 1; Ведомости Парламента Республики Казахстан, 1996 г., N 14, ст. 275; 1998 г., N 24, ст. 436; 2002 г., N 15, ст. 147; 2004 г., N 23, ст.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второй статьи 1 слово "определяется" заменить словами "устанавливается и изменяется";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абзацы третий и пятый статьи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Охрана и защита Государственной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Защита Государственной границы Республики Казахстан как составная часть государственной системы обеспечения национальной безопасности заключается в согласованных действиях государственных органов по принятию ими в пределах своих полномочий политических, военных, оперативно-розыскных, дипломатических, таможенных, экономических, экологических и иных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Охрана Государственной границы Республики Казахстан как составная часть защиты Государственной границы Республики Казахстан заключается в осуществлении правовых, организационных, войсковых, оперативно-розыскных, таможенных, технических, информационных мер постоянного характера по обнаружению и профилактике условий, процессов и факторов, препятствующих реализации национальных интересов или создающих им опасность на Государственной границе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Защита Государственной границы Республики Казахстан возлагается на государственные органы в пределах их полномочий, установленных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Государственной границы Республики Казахстан на суше, море, реках (ручьях) и иных водоемах, а также континентального шельфа Республики Казахстан возлагается на Пограничную службу Комитета национальной безопасности Республики Казахстан, которая осуществляется путем контроля в пограничном пространстве соблюдения всеми физическими и юридическими, в том числе и иностранными лицами международных договоров о режиме Государственной границы Республики Казахстан и законодательства Республики Казахстан по пограничным вопросам.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и защита Государственной границы Республики Казахстан в воздушном пространстве возлагаются на Силы воздушной обороны Вооруженных Сил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охране и защите Государственной границы Республики Казахстан могут принимать участие граждане и негосударственные организации в рамках их прав, определенных международными договорами, ратифицированными Республикой Казахстан, или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Пограничное пространство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 контроль за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Пограничное пространство Республики Казахстан есть линия Государственной границы Республики Казахстан и полоса местности от линии Государственной границы Республики Казахстан до внешних пределов пограничной зоны или пограничной полосы, а где она не установлена, до внешних пределов административно-территориальной единицы, а также территориальные воды (море), внутренние воды, континентальный шельф Республики Казахстан и территории пунктов пропуска через Государственную границу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пограничным пространством представляет собой систему государственных мер по выявлению признаков нарушений Государственной границы Республики Казахстан и нарушителей правил, установленных в пограничном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пограничным пространством осуществляют Пограничная служба Комитета национальной безопасности Республики Казахстан и другие уполномоченные законодательными актами Республики Казахстан государственные органы.";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третьей статьи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предложение после слов "международными договорами" дополнить словами ", ратифицированными Республикой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статьи 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Режим Государственной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Режимом Государственной границы Республики Казахстан является порядок пересечения Государственной границы Республики Казахстан, плавания и пребывания казахстанских и иностранных невоенных судов, военных кораблей в казахстанской части вод пограничных рек и иных водоемов, их захода и пребывания в территориальных водах (море), а также во внутренних водах Республики Казахстан, содержания Государственной границы Республики Казахстан, ведения различных работ, промысловой, исследовательской, изыскательской и иной деятельности на Государственной границе Республики Казахстан. Режим Государственной границы Республики Казахстан определяется законодательством Республики Казахстан и международными договорами, ратифицированными Республикой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статьи 9 слова ", определяемых Правительством Республики Казахстан в соответствии с законодательством Республики Казахстан и международными договорами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Пограничный контроль в пунктах пропуска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Государственную границу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Пограничный контроль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проверки документов на право пересечения Государственной границы Республики Казахстан в целях установления законных оснований на право въезда (выезда) в Республику Казахстан (из Республики Казахстан) граждан Республики Казахстан, иностранцев и лиц без гражданства;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досмотра транспортных средств, грузов 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войсковых, режимных, оперативных и административных действий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"Правительством" заменить словом "законодательством";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"международными договорами"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Пропуск лиц, следующих через Государственную границу Республики Казахстан, осуществляется частями и подразделениями пограничного контроля Пограничной службы Комитета национальной безопасности Республики Казахстан по документам, предоставляющим право пересечения Государственной границы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прибывшие в пункт пропуска и не имеющие оснований для пропуска через границу, при въезде в Республику Казахстан не подлежат пропуску через Государственную границу Республики Казахстан и возвращаются в страну, откуда они прибыли, или в страну своего гражданства в соответствии с международными договорами, участниками которых является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выезжающие из Республики Казахстан, подлежат пропуску через границу при наличии документов, предоставляющих право пересечения Государственной границы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Иностранцам и лицам без гражданства, прибывшим в пункт пропуска через Государственную границу Республики Казахстан, может быть отказано в пересечении границы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предоставляющих право пересечения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ранее в отношении данного лица применялись меры административного выдворения с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наличия соответствующих ограничений в отношении данного лица от уполномоченных органов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 статьи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абзац третий статьи 15 после слова "казахстанские" дополнить словом "транспортные";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части первой статьи 18 слова "Правительством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Производство хозяйственной, промысловой,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исследовательской, изыскательской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деятельности, а также проведение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общественно-политических, культурных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мероприятий в непосредственной близости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Пограничной службой Комитета национальной безопасности Республики Казахстан заинтересованные лица согласовывают место, время, количество участников, проводимых на суше, море, пограничных реках (ручьях), континентальном шельфе, территориальных водах (море) и внутренних водах и иных водоемах вблизи Государственной границы: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хозяйственных и иных работ, связанных с пользованием земель, лесов, ведением горного дела, геологическими изысканиями;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 по возведению и эксплуатации гидросооружений и другим видам водопользования;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охоты, рыболовства, другой промысловой, исследовательской, изыскательской и иной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общественно-политических, культурных и иных массовых мероприятий вне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Пограничная служба Комитета национальной безопасности Республики Казахстан разрабатывает уведомительный порядок проведения таких работ или мероприятий.";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"Правительством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23. Компетенция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меры, направленные на обеспечение защиты и охраны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центральных и местных исполнительных органов в области обеспечения защиты и охраны Государственной границы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географических точек для определения внешних пределов территориальных вод (моря) с указанием основных геодезических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международными договорами Республики Казахстан определяет формы и размеры пограничных знаков, их описание и порядок установки;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международными договорами Республики Казахстан утверждает пункты пропуска через Государственную границу Республики Казахстан, порядок их открытия, функционирования и закрытия;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устанавливает режим в пунктах пропуска через Государственную границу Республики Казахстан, обеспечивает меры по созданию условий пограничного, таможенного и других видов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Пограничной службы Комитета национальной безопасности Республики Казахстан устанавливает порядок ведения всех видов хозяйственной, промысловой, исследовательской, изыскательской и иной деятельности на Государственной границе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пограничную зону и пограничную полосу;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устанавливает пограничный режим, в том числе режимы территориальных вод (моря) и континентального шельфа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карантинную полосу и вводит карантинный режим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издает нормативные правовые акты по вопросам обеспечения защиты и охраны Государственной границы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Уполномоченный орган, осуществляющий документирование и выдачу гражданам Республики Казахстан удостоверений личности и паспортов, формирует базу данных по похищенным, утраченным удостоверениям личности и паспортам граждан Республики Казахстан и информирует о них Пограничную службу Комитета национальной безопасности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Уполномоченный орган, осуществляющий реализацию государственной политики в области транспорта, координацию и регулирование деятельности транспортного комплекса Республики Казахстан, оказывает контролирующим органам в пунктах пропуска через Государственную границу Республики Казахстан содействие по обеспечению функционирования пунктов пропуска через Государственную границу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части второй статьи 27 слово "Правительством" заменить словами "Пограничной службой Комитета национальной безопасности";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часть первую статьи 31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остановки транспортных средств путем их повреждения в случае невыполнения ими требований об остановке либо изменении курса.";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статью 35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января 1993 г. "О Пограничной службе Комитета национальной безопасности Республики Казахстан" (Ведомости Верховного Совета Республики Казахстан, 1993 г., N 1, ст. 3; 1995 г., N 8, ст. 56; Ведомости Парламента Республики Казахстан, 1996 г., N 14, ст. 275; 2002 г., N 15, ст. 147; 2004 г., N 23, ст. 142; 2007 г.,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"суверенитет и" заменить словом "суверенитет,";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"целостность" дополнить словами "и неприкосновенность";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 "целостности и" дополнить словом "неприкосновенности,";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Пограничной службы не по назначению запрещается,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международными договорами, ратифицированными Республикой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когда отдельные силы и средства обеспечения Пограничной службы по решению Директора Пограничной службы могут привлекаться для ликвидации последствий чрезвычайных ситуаций природного и техногенного характера.";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пределах пограничного пространства Пограничная служба имеет право:";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абзацами пятым и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"предложить судну показать свой флаг, если он не поднят;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предложить судну изменить курс судна, если он ведет в запрещенный для плавания район или может повлечь другие нарушения режима плавания.";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главу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ПРОХОЖДЕНИЕ ВОИНСКОЙ СЛУЖБЫ, РАБОТА ГРАЖДАНСКОГО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ПЕРСОНАЛА (РАБОЧИХ И ГРАЖДАНСКИХ СЛУЖАЩИХ) И ОСОБЕННОСТИ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ПРОХОЖДЕНИЯ ВОИНСКОЙ СЛУЖБЫ В ПОГРАНИЧНОЙ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9. Личный состав и особенности прохождения воинской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службы в Пограничной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состав Пограничной службы состоит из военнослужащих и лиц гражданского персонала (рабочих и гражданских служащих).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Прохождение воинской службы в Пограничной службе осуществляется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Пограничной службы имеют единые для Вооруженных Сил Республики Казахстан воинские звания и знаки различия. Военная форма одежды и знаки различия военнослужащих Пограничной службы утверждаются Президентом Республики Казахстан, нормы снабжения ими определяются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Офицеры Пограничной службы обеспечиваются удостоверениями установленного образца, солдаты (матросы) и сержанты (старшины) - военными билетами.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Пограничная служба комплектуется военнослужащими на основе воинской обязанности по призыву и путем добровольного поступления на воинскую службу (по контракту)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Подготовка, переподготовка и повышение квалификации кадров и специалистов для Пограничной службы осуществляются в высших, средних профессиональных и военных учебных заведениях Республики Казахстан, в учебных отрядах, центрах (школах), а также по соглашениям (договорам) в других государствах.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в Пограничной службе является особым видом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Несение службы по охране и защите Государственной границы Республики Казахстан в пограничных нарядах является боевым дежурством (боевой службой).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Пограничной службы при исполнении служебных обязанностей являются представителями власти и находятся под защитой государства: никто, кроме должностных лиц, уполномоченных на то законом, не вправе вмешиваться в служебную деятельность Пограничной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10. Работа гражданского персонала (рабочих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гражданских служащих) в Пограничной службе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гражданского персонала (рабочих и гражданских служащих) в Пограничной службе регулируются трудовым законодательством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со дня его официального опубликования, за исключением абзаца одиннадцатого подпункта 4) пункта 5 статьи 1, который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