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fb60" w14:textId="866f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государственных органов, осуществляющих регулирование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2005 года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г. (Ведомости Парламента Республики Казахстан, 2004 г., N 8-9, ст. 53; N 20, ст. 116; N 23, ст. 140, 142):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12) пункта 1 статьи 50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"компенсация непокрытых убытков Национального Банка Республики Казахстан;";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5 статьи 89 дополнить словами ", за исключением случаев, предусмотренных настоящим Кодексом".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г., N 13-14, ст. 205; N 22, ст. 333; 1998 г., N 11-12, ст. 176; 1999 г., N 20, ст. 727; 2000 г., N 3-4, ст. 66; N 22, ст. 408; 2001 г., N 8, ст. 52; N 10, ст. 123; 2003 г., N 15, ст. 138, 139; 2004 г., N 11-12, ст. 66; N 16, ст. 91; N 23, ст. 142):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слово "(интереса)"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четвертый части второй статьи 3 после слов "штатной численности" дополнить словами ", системы оплаты труда";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Республике Казахстан путем регулирования объема денежной массы в обращении" заменить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"ответственность" заменить словом "обязательства";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д-1) слова "ломбардные операции;", "и пересылка" и "и в случаях, установленных законодательными актами Республики Казахстан, выдает уполномоченному государственному органу по регулированию и надзору финансового рынка и финансовых организаций (далее - уполномоченный орган) заключение о возможности выдачи уполномоченным органом лицензии по отдельным видам банковских операций"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д-2)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"д-2) в случаях, установленных законодательными актами Республики Казахстан, выдает уполномоченному государственному органу по регулированию и надзору финансового рынка и финансовых организаций (далее - уполномоченный орган) заключение о возможности выдачи уполномоченным органом лицензии по отдельным видам банковских операций, а также определяет порядок выдачи такого заключения;";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ж)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 осуществляет воздействие на рыночные ставки вознаграждения на финансовом рынке;";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и-1) и и-2)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"и-1) выдает лицензии на проведение валютных операций, осуществление розничной торговли и оказание услуг за наличную иностранную валюту, а также на организацию обменных операций с иностранной валютой юридическим лицам, исключительным видом деятельности которых является организация обменных операций с иностранной валютой;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и-2) выдает лицензии организациям, осуществляющим отдельные виды банковских операций, на: инкассацию банкнот, монет и ценностей; межбанковский клиринг; сейфовые операции; выпуск платежных карточек;";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и-3), и-4) и л-4)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"и-3) устанавливает минимальный размер и порядок формирования уставного капитала юридических лиц, осуществляющих на основании лицензии Национального Банка Казахстана операции по инкассации, а также юридических лиц, исключительным видом деятельности которых является организация обменных операций с иностранной валютой;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и-4) выдает разрешение на государственную регистрацию в органах юстиции юридическим лицам, исключительным видом деятельности которых является организация обменных операций с иностранной валютой;";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"л-4) устанавливает по согласованию с соответствующими уполномоченными органами обязательные для исполнения требования по организации охраны и устройству помещений банков и организаций, осуществляющих отдельные виды банковских операций;";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р)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"р) формирует отчетный платежный баланс, международную инвестиционную позицию и оценку валового внешнего долга страны, участвует в разработке краткосрочных, среднесрочных и долгосрочных прогнозных оценок платежного баланса, осуществляет регистрацию валютных операций и мониторинг договоров по негосударственным внешним займам, не имеющим государственных гарантий;";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т)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"т) участвует в подготовке и переподготовке кадров для государственных органов и финансовых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у-4)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"у-4) осуществляет доверительное управление активами на основании договоров о доверительном управлении, заключаемых между Национальным Банком Казахстана и Правительством Республики Казахстан или другими юридическими лицами. Договоры о доверительном управлении, заключаемые между Национальным Банком Казахстана и Правительством Республики Казахстан, публикуются в официальных печатных изданиях;";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у-6)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"у-6) устанавливает нормативы минимальных резервных требований и осуществляет контроль за их выполнением;";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у-8) - у-12)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"у-8) осуществляет без получения соответствующих лицензий банковскую деятельность и профессиональную деятельность на рынке ценных бумаг, определенную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у-9) применяет к лицензиатам в пределах своей компетенции меры воздействия и санкции за нарушение банковского и валютного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у-10) применяет к банкам и организациям, осуществляющим отдельные виды банковских операций, в пределах своей компетенции меры воздействия и санкции в порядке, установленном банковским и валютным законодательством, в случае нарушения ими нормативных правовых актов по вопросам банковской деятельности, учета, платежей и переводов денег, осуществления валютных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у-11) устанавливает цену продажи физическим и юридическим лицам инвестиционных и коллекционных монет;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у-12) устанавливает порядок проведения Национальным Банком Казахстана операций с ценными бумагами;";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9 слова "полученного им" заменить словом "нераспределенного";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"образуется в размере" заменить словами "формируется в размере не менее";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 счет" дополнить словом "нераспределенного";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"Чистый" заменить словами "Нераспределенный чистый";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"Нераспределенный чистый доход Национального Банка Казахстана, уменьшенный на сумму созданных общих провизии (резервов) по банковским активам и на сумму реализованного дохода от переоценки золотовалютных активов, направляется на увеличение уставного и (или) резервного капиталов в размере, установленном правлением Национального Банка Казахстана.";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"полученного" заменить словом "нераспределенного";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"республиканский" заменить словом "государственный";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следующем финансовом году" заменить словами "с отсрочкой на один финансовый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размер резервного капитала составляет менее суммы уставного капитала,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капитала. При недостаточности средств резервного капитала для возмещения убытков финансового года непокрытые убытки компенсируются Национальному Банку Казахстана в полном объеме за счет средств государственного бюджета с отсрочкой на один финансовый год.";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б-1)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"б-1) установление порядка выдачи доверенности на совершение операций в банках;";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в) дополнить словами ", принятие решения о выпуске банкнот и монет национальной валюты Республики Казахстан, замене банкнот и монет при изменении их дизайна или формы, а также установление порядка обмена ветхих и поврежденных банкнот и монет";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в-1) - в-3)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"в-1) определение тематики выпуска, тиража изготовления, сплава, сроков и даты выпуска коллекционных и инвестиционных монет;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в-2) принятие решения о чеканке коллекционных монет по заказам 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в-3) определение порядка продажи и выкупа Национальным Банком Казахстана банкнот и монет;";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г) слова "по операциям Национального Банка Казахстана с банками"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е) слово "наличной"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е-4)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"е-4) утверждение требований, предъявляемых к степеням защиты вексельной бумаги, производимой на территории или ввозимой на территорию Республики Казахстан, а также технических требований к вексельной бумаге;";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ж) после слова "нормативов" дополнить словом "минимальных";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ж-1)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"ж-1) установление минимального размера и порядка формирования уставного капитала юридических лиц, осуществляющих на основании лицензии Национального Банка Казахстана операции по инкассации, а также юридических лиц, исключительным видом деятельности которых является организация обменных операций с иностранной валютой;";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з-1)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"з-1) определение деятельности, относящейся к монетарной;";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и)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и-1)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"и-1) принятие решений о введении и отмене режима обязательной продажи выручки в иностранной валюте от экспорта товаров, работ и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к-1):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"численности" дополнить словами ", системы оплаты труда";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"положения о Национальном Банке Казахстана" дополнить словами ", а также изменений и дополнений в них";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к-2)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"к-2) утверждение общей суммы финансирования уполномоченного органа по представлению его руководителя;";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м) слова ", а также утверждение директоров департаментов, руководителей филиалов, представительств и организаций Национального Банка Казахстана"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м-1)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"м-1) дача согласия на назначение на должность (освобождение от должности) директоров департаментов, первых руководителей филиалов, представительств и организаций Национального Банка Казахстана;";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о)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"о) определение и утверждение условий труда, его оплаты, социально-бытового обеспечения, повышения квалификации и переподготовки работников Национального Банка Казахстана, его филиалов, представительств и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ф) перед словом "представление дополнить словом "ежегодное";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ц)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"ц) установление размера нераспределенного чистого дохода, направляемого на формирование уставного и (или) резервного капиталов, в соответствии со статьей 11 настоящего Закона;";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части второй статьи 22 слова "и валютной"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"низкого уровня инфляции и устойчивости национальной валюты" заменить словами "стабильности цен";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части второй слова "обязательных резервов (резервных требований)" заменить словами "резервных требований";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статью 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32. Резервные требования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объемов и ставок вознаграждения по депозитам и займам банков Национальным Банком Казахстана используются нормативы минимальных резервных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минимальных резервных требований рассчитываются Национальным Банком Казахстана как процент от суммы обязательств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обязательств банков, принимаемых для расчета, условия выполнения минимальных резервных требований и порядок их резервирования, а также нормативы минимальных резервных требований устанавливаются Национальным Банком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нормативов минимальных резервных требований вводится в действие не раньше чем через месяц со дня принятия такого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нарушении нормативов минимальных резервных требований банки несут ответственность, установленную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десятидневный срок со дня назначения председателя ликвидационной комиссии Национальный Банк Казахстана возвращает ликвидационной комиссии банка зарезервированные у него средства.";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статью 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40. Выпуск банкнот и монет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банкнот и монет, организация их обращения и изъятие из обращения на территории Республики Казахстан осуществляются исключительно Национальным Банком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банкнот и монет в обращение осуществляется Национальным Банком Казахстана посредством их продажи физическим и юридическим лицам.";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статью 42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"Монеты делятся на следующие виды: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инвестиционные монеты - монеты, изготовленные из драгоценных металлов, являющиеся объектом инвестирования и накопления;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коллекционные монеты - юбилейные, памятные и иные монеты специального чекана, изготовленные ограниченным тиражом как из драгоценных, так и из недрагоценных металлов, являющиеся объектом коллекционирования и накопления;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циркуляционные монеты - монеты, изготовленные из недрагоценных металлов и предназначенные для наличного денежного обращения.";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43-1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43-1. Продажа и выкуп банкнот и монет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Национальным Банком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Продажа, выкуп банкнот и циркуляционных монет Национальным Банком Казахстана осуществляются по их нарицательной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и выкуп Национальным Банком Казахстана инвестиционных и коллекционных монет осуществляются в порядке, установленном нормативными правовыми актами Национального Банка Казахстана.";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статью 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48. Полномочия Национального Банка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организации и регулировании платежей и переводов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денег и платежных систем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организует, координирует, регулирует осуществление платежей и переводов денег и устанавливает: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и особенности применения способов осуществления платежей и (или) переводов денег, основные требования к содержанию платежных указаний;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и условия осуществления платежей с использованием наличных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принимает нормативные правовые акты, направленные на обеспечение эффективности и надежности функционирования платежных систем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надзора за функционированием платежных систем Национальный Банк Казахстана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нормативные правовые акты, определяющие условия и порядок организации и функционирования платежных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функционирования платежных систем и устанавливать порядок его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проверять организацию и функционирование платежных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информацию от участников и операторов платежных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проверки деятельности участников платежных систем в соответствии с нормативными правовыми актами Национального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в пределах своей компетенции вправе участвовать в организации системы международных (межгосударственных) платежей.";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статью 48-1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слова "иностранной валютой и ценными бумагами в иностранной валюте" заменить словами "валютными ценностями";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в), г) и ж)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"в) устанавливает порядок ввоза, вывоза и пересылки в Республику Казахстан и из Республики Казахстан валютных ценностей, а также определяет порядок открытия резидентами Республики Казахстан счетов в иностранных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устанавливает порядок лицензирования валютных операций, деятельности, связанной с использованием валютных ценностей, регистрации и уведомления о валютных операциях, регистрации обменных пунктов, а также выдает регистрационные свидетельства обменного пункта и приостанавливает их действие в соответствии с валютным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 устанавливает по согласованию с государственными органами в соответствии с их компетенцией порядок и формы учета и отчетности по валютным операциям, обязательные для исполнения резидентами и нерезидентами в Республике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з), м) и н)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статьи 59-61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59. Ликвидность и сохранность золотовалютных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обязан обеспечивать ликвидность и сохранность золотовалютных активов, а также обеспечивать сохранность их покупательной силы на внешних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должен поддерживать золотовалютные активы на уровне, необходимом для обеспечения стабильности и конвертируемости национальной валюты, осуществления платежей по обязательствам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60. Счет переоценки золотовалютных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Курсовые разницы по золотовалютным активам, являющиеся следствием изменений в оценке активов или обязательств Национального Банка Казахстана, относятся на счета нереализованных доходов или расходов отчетного периода, в котором они возникли. В течение финансового года сумма реализованного дохода или расхода, рассчитанная в соответствии с нормативными правовыми актами Национального Банка Казахстана, направляется на соответствующие счета доходов и расходов отчетного периода. По результатам завершения финансового года нереализованные доходы и расходы относятся на соответствующие счета переоценки. В случае отсутствия остатков на счетах переоценки по видам золотовалютных активов возникающая отрицательная курсовая разница относится на расходы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Реализованные доходы от переоценки золотовалютных активов направляются на увеличение резервного капитала в полном объеме.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61. Принципы осуществления Национальным Банком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 регулирования и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участвует в регулировании и надзоре за деятельностью финансовых организаций, применяет меры воздействия и санкции в соответствии с законодательством Республики Казахстан. При применении в пределах своей компетенции санкций к банкам и организациям, осуществляющим отдельные виды банковских операций, Национальный Банк Казахстана уведомляет об этом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Регулирующие функции Национального Банка Казахстана направлены на содействие обеспечению стабильности финансовой системы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Казахстана не вмешивается в оперативную деятельность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своих функций Национальный Банк Казахстана вправе запрашивать и получать статистическую отчетность и в случае необходимости иную дополнительную информацию от государственных органов, финансовых и иных организаций, а также их ассоциаций (союзов).";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часть третью статьи 62 после слов "сотрудничает с" дополнить словами "уполномоченным органом,";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абзац второй статьи 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доклад о денежно-кредитной политике и состоянии финансового рынка;";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основании решения правления Национального Банка Казахстана проверка деятельности Национального Банка Казахстана, в том числе аудит финансовой отчетности, ежегодно осуществляется аудиторской организацией, в состав учредителей которой входит аудиторская организация, имеющая опыт аудита центрального банка государства - члена Организации экономического сотрудничества и развития (ОЭСР).";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"подразделений" заменить словом "организаций".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июня 2005 г. "О внесении изменений и дополнений в некоторые законодательные акты Республики Казахстан по вопросам валютного регулирования и валютного контроля", опубликованный в газетах "Егемен Қазақстан" и "Казахстанская правда" 17 июня 2005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Осуществление деятельности или совершение определенных действий (операций), требующих лицензирования, допускается лишь при наличии лицензии, за исключением деятельности (операций), проводимой государственным органом, а также Банком Развития Казахстана в пределах полномочий, установленных законодательными актами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после слова "десяти" дополнить словом "рабочих";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четырнадцатой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изменения наименования лицензируемого вида деятельности, если такое изменение не повлекло изменения существа выполняемых операций в рамках лицензируемого вида деятельности, лицензиат представляет заявление на переоформление лицензии. В случаях, установленных нормативными правовыми актами лицензиара, лицензиат при переоформлении лицензии обязан представить дополнительные документы, связанные с осуществлением лицензируемого вида деятельности.".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N 22, ст. 408; 2001 г., N 1, ст. 1; N 8, ст. 52; N 24, ст. 338; 2002 г., N 18, ст. 157; 2003 г., N 4, ст. 25; N 15, ст. 139; 2004 г., N 5, ст. 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регистрации юридического лица, исключительным видом деятельности которого является организация обменных операций с иностранной валютой, дополнительно требуется разрешение Национального Банка Республики Казахстан на государственную регистрацию в органах юстиции.".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139; 2004 г., N 11-12, ст. 66; N 15, ст. 86; N 16, ст. 91; N 23, ст. 140; 2005 г., N 7-8, ст. 24):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слово "(интереса)"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6 дополнить словами ", за исключением деятельности (операций), проводимой государственным органом, а также Банком Развития Казахстана в пределах полномочий, закрепленных законодательными актами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г)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кассовые операции: услуги по приему банкнот и монет в целях их размена, обмена, пересчета, сортировки, упаковки, хранения и последующей выдачи;";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о) слова "и пересылка"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Лицензии банкам и организациям, осуществляющим отдельные виды банковских операций, на проведение операций, предусмотренных пунктом 2 настоящей статьи, за исключением случаев, предусмотренных настоящим пунктом, выдаются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банкам и кредитным товариществам на проведение операций, предусмотренных подпунктами к), л), н), о), п), организациям, осуществляющим отдельные виды банковских операций, на проведение операции, предусмотренной подпунктом п) пункта 2 настоящей статьи, требуется положительное заключение Национального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организациям, осуществляющим отдельные виды банковских операций, за исключением кредитных товариществ, на проведение операций, предусмотренных подпунктами к), л), н), о), и юридическим лицам, исключительным видом деятельности которых является организация обменных операций с иностранной валютой, на проведение операции, предусмотренной подпунктом п) пункта 2 настоящей статьи, выдаются Национальным Банком.";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части первой статьи 41 слова "включая нормы резервных требований,"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3 статьи 42 слова "нормы резервных требований,"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статью 46 дополнить пунктом 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Национальный Банк в случае обнаружения нарушения требований законодательства Республики Казахстан по вопросам, регулирование которых входит в его компетенцию, вправе применить к банку или организации, осуществляющей отдельные виды банковских операций, меры воздействия, указанные в подпунктах а), в), г) пункта 1 настоящей статьи.";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статью 47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Вне зависимости от примененных ранее мер воздействия Национальный Банк вправе применить санкции к банку или организации, осуществляющей отдельные виды банковских операций. В качестве санкций Национальный Банк вправе применить меры, указанные в подпункте а) пункта 2 настоящей статьи, к банку или организации, осуществляющей отдельные виды банковских операций, а также меры, указанные в подпункте б) пункта 2 настоящей статьи, к организации, осуществляющей отдельные виды банковских операций, лицензию которой выдает Национальный Банк.";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г) пункта 1 статьи 48 слова "установленных уполномоченным органом"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вторую пункта 4 статьи 50 после слов "юридического лица," дополнить словами "предоставление таможенным органам сведений по экспортным и (или) импортным операциям клиентов для осуществления экспортно-импортного валютного контроля в соответствии с валютным законодательством,".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апреля 1997 г. "О вексельном обращении в Республике Казахстан" (Ведомости Парламента Республики Казахстан, 1997 г., N 8, ст. 87; 2001 г., N 24, ст. 338; 2003 г., N 15, ст. 138):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четвертую статьи 83-1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третьей статьи 86 слова "учетной ставкой Национального Банка Республики Казахстан" заменить словами "ставкой рефинансирования, установленной Национальным Банком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66; N 23, ст. 140, 142; 2005 г., N 7-8, ст. 19;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2005 г. "О внесении изменений и дополнений в Закон Республики Казахстан "О пенсионном обеспечении в Республике Казахстан", опубликованный в газетах "Егемен Қазақстан" 22 июня 2005 г. и "Казахстанская правда" 23 июня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"Учет" дополнить словами "и отчетность";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"финансовую" дополнить словами "и статистическую";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"активам" дополнить словами "в уполномоченный орган и (или) Национальный Банк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29 июня 1998 г. "О платежах и переводах денег" (Ведомости Парламента Республики Казахстан, 1998 г., N 11-12, ст. 177; N 24, ст. 445; 2000 г., N 3-4, ст. 66; 2003 г., N 4, ст. 25; N 10, ст. 49, 51; N 15, ст. 138; 2004 г., N 23, ст. 140):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"Банковские счета открываются при заключении между банком и клиентом договора банковского счета и (или) договора банковского вклада. Договор банковского счета подразделяется на договор текущего счета и договор карт-счета.";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"банковского счета" заменить словами "текущего счета";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осуществлением иного банковского обслуживания клиента, предусмотренного законодательством Республики Казахстан и (или) договором карт-счета.";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 статьи 20 слова "операционного дня, следующего за днем" заменить словами "двух операционных дней со дня".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139; 2004 г., N 11-12, ст. 66):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статьи 74 после слова "Финансовая" дополнить словами "и иная".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февраля 2003 г. "О почте" (Ведомости Парламента Республики Казахстан, 2003 г., N 3, ст. 17; N 15, ст. 139;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3 статьи 4 слова "и пересылка"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oт 28 марта 2003 г. "О кредитных товариществах" (Ведомости Парламента Республики Казахстан, 2003 г., N 5, ст. 32;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26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июня 2003 г. "О Фонде гарантирования страховых выплат" (Ведомости Парламента Республики Казахстан, 2003 г., N 11, ст. 63):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статьи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определяет объем, порядок и сроки представления отчетности Фонда (за исключением финансовой отчетности);";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Республики Казахстан по согласованию с уполномоченным органом определяет объем, порядок и сроки представления финансовой отчетности Фонда.";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"три представителя уполномоченного органа" заменить словами "два представителя уполномоченного органа, один представитель учредителя".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2003 г. "О государственном регулировании и надзоре финансового рынка и финансовых организаций" (Ведомости Парламента Республики Казахстан, 2003 г., N 15, ст. 132; 2004 г., N 11-12, ст. 66; N 16, ст. 91):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Система оплаты труда уполномоченного органа утверждается Президентом Республики Казахстан по представлению Правления уполномоченного органа, согласованному с Национальным Банком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вправе иметь иные финансовые поступления, связанные с возмещением расходов, в порядке, определяемом положением о нем, которые по результатам финансового года перечисляются в бюджет Национального Банка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Условия оплаты труда работников уполномоченного органа определяются его Правлением.".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