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fb60" w14:textId="866f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деятельности государственных органов, осуществляющих регулирование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июля 2005 года N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г. (Ведомости Парламента Республики Казахстан, 2004 г., N 8-9, ст. 53; N 20, ст. 116; N 23, ст. 140, 142):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12) пункта 1 статьи 50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"компенсация непокрытых убытков Национального Банка Республики Казахстан;";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5 статьи 89 дополнить словами ", за исключением случаев, предусмотренных настоящим Кодексом".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марта 1995 г. "О Национальном Банке Республики Казахстан" (Ведомости Верховного Совета Республики Казахстан, 1995 г., N 3-4, ст. 23; N 12, ст. 88; N 15-16, ст. 100; N 23, ст. 141; Ведомости Парламента Республики Казахстан, 1996 г., N 2, ст. 184; N 11-12, ст. 262; N 19, ст. 370; 1997 г., N 13-14, ст. 205; N 22, ст. 333; 1998 г., N 11-12, ст. 176; 1999 г., N 20, ст. 727; 2000 г., N 3-4, ст. 66; N 22, ст. 408; 2001 г., N 8, ст. 52; N 10, ст. 123; 2003 г., N 15, ст. 138, 139; 2004 г., N 11-12, ст. 66; N 16, ст. 91; N 23, ст. 142):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слово "(интереса)"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четвертый части второй статьи 3 после слов "штатной численности" дополнить словами ", системы оплаты труда";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"в Республике Казахстан путем регулирования объема денежной массы в обращении" заменить словами 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"ответственность" заменить словом "обязательства";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д-1) слова "ломбардные операции;", "и пересылка" и "и в случаях, установленных законодательными актами Республики Казахстан, выдает уполномоченному государственному органу по регулированию и надзору финансового рынка и финансовых организаций (далее - уполномоченный орган) заключение о возможности выдачи уполномоченным органом лицензии по отдельным видам банковских операций"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д-2)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"д-2) в случаях, установленных законодательными актами Республики Казахстан, выдает уполномоченному государственному органу по регулированию и надзору финансового рынка и финансовых организаций (далее - уполномоченный орган) заключение о возможности выдачи уполномоченным органом лицензии по отдельным видам банковских операций, а также определяет порядок выдачи такого заключения;";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ж)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"ж) осуществляет воздействие на рыночные ставки вознаграждения на финансовом рынке;";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и-1) и и-2)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"и-1) выдает лицензии на проведение валютных операций, осуществление розничной торговли и оказание услуг за наличную иностранную валюту, а также на организацию обменных операций с иностранной валютой юридическим лицам, исключительным видом деятельности которых является организация обменных операций с иностранной валютой;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и-2) выдает лицензии организациям, осуществляющим отдельные виды банковских операций, на: инкассацию банкнот, монет и ценностей; межбанковский клиринг; сейфовые операции; выпуск платежных карточек;";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и-3), и-4) и л-4)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"и-3) устанавливает минимальный размер и порядок формирования уставного капитала юридических лиц, осуществляющих на основании лицензии Национального Банка Казахстана операции по инкассации, а также юридических лиц, исключительным видом деятельности которых является организация обменных операций с иностранной валютой;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и-4) выдает разрешение на государственную регистрацию в органах юстиции юридическим лицам, исключительным видом деятельности которых является организация обменных операций с иностранной валютой;";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"л-4) устанавливает по согласованию с соответствующими уполномоченными органами обязательные для исполнения требования по организации охраны и устройству помещений банков и организаций, осуществляющих отдельные виды банковских операций;";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р)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"р) формирует отчетный платежный баланс, международную инвестиционную позицию и оценку валового внешнего долга страны, участвует в разработке краткосрочных, среднесрочных и долгосрочных прогнозных оценок платежного баланса, осуществляет регистрацию валютных операций и мониторинг договоров по негосударственным внешним займам, не имеющим государственных гарантий;";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т)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"т) участвует в подготовке и переподготовке кадров для государственных органов и финансовых организаций;";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у-4)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"у-4) осуществляет доверительное управление активами на основании договоров о доверительном управлении, заключаемых между Национальным Банком Казахстана и Правительством Республики Казахстан или другими юридическими лицами. Договоры о доверительном управлении, заключаемые между Национальным Банком Казахстана и Правительством Республики Казахстан, публикуются в официальных печатных изданиях;";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у-6)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"у-6) устанавливает нормативы минимальных резервных требований и осуществляет контроль за их выполнением;";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у-8) - у-12)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"у-8) осуществляет без получения соответствующих лицензий банковскую деятельность и профессиональную деятельность на рынке ценных бумаг, определенную 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у-9) применяет к лицензиатам в пределах своей компетенции меры воздействия и санкции за нарушение банковского и валютного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у-10) применяет к банкам и организациям, осуществляющим отдельные виды банковских операций, в пределах своей компетенции меры воздействия и санкции в порядке, установленном банковским и валютным законодательством, в случае нарушения ими нормативных правовых актов по вопросам банковской деятельности, учета, платежей и переводов денег, осуществления валютных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у-11) устанавливает цену продажи физическим и юридическим лицам инвестиционных и коллекционных монет;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у-12) устанавливает порядок проведения Национальным Банком Казахстана операций с ценными бумагами;";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части первой статьи 9 слова "полученного им" заменить словом "нераспределенного";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 статьи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"образуется в размере" заменить словами "формируется в размере не менее";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"за счет" дополнить словом "нераспределенного";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"Чистый" заменить словами "Нераспределенный чистый";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"Нераспределенный чистый доход Национального Банка Казахстана, уменьшенный на сумму созданных общих провизии (резервов) по банковским активам и на сумму реализованного дохода от переоценки золотовалютных активов, направляется на увеличение уставного и (или) резервного капиталов в размере, установленном правлением Национального Банка Казахстана.";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"полученного" заменить словом "нераспределенного";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"республиканский" заменить словом "государственный";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следующем финансовом году" заменить словами "с отсрочкой на один финансовый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случае, если размер резервного капитала составляет менее суммы уставного капитала, то весь нераспределенный чистый доход остается в распоряжении Национального Банка Казахстана и направляется на пополнение резервного капитала до достижения им размера уставного капитала. При недостаточности средств резервного капитала для возмещения убытков финансового года непокрытые убытки компенсируются Национальному Банку Казахстана в полном объеме за счет средств государственного бюджета с отсрочкой на один финансовый год.";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б-1)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"б-1) установление порядка выдачи доверенности на совершение операций в банках;";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в) дополнить словами ", принятие решения о выпуске банкнот и монет национальной валюты Республики Казахстан, замене банкнот и монет при изменении их дизайна или формы, а также установление порядка обмена ветхих и поврежденных банкнот и монет";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в-1) - в-3)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"в-1) определение тематики выпуска, тиража изготовления, сплава, сроков и даты выпуска коллекционных и инвестиционных монет;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в-2) принятие решения о чеканке коллекционных монет по заказам других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в-3) определение порядка продажи и выкупа Национальным Банком Казахстана банкнот и монет;";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г) слова "по операциям Национального Банка Казахстана с банками"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е) слово "наличной"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е-4)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"е-4) утверждение требований, предъявляемых к степеням защиты вексельной бумаги, производимой на территории или ввозимой на территорию Республики Казахстан, а также технических требований к вексельной бумаге;";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ж) после слова "нормативов" дополнить словом "минимальных";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ж-1)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"ж-1) установление минимального размера и порядка формирования уставного капитала юридических лиц, осуществляющих на основании лицензии Национального Банка Казахстана операции по инкассации, а также юридических лиц, исключительным видом деятельности которых является организация обменных операций с иностранной валютой;";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з-1)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"з-1) определение деятельности, относящейся к монетарной;";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и)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и-1)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"и-1) принятие решений о введении и отмене режима обязательной продажи выручки в иностранной валюте от экспорта товаров, работ и услуг;";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к-1):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"численности" дополнить словами ", системы оплаты труда";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"положения о Национальном Банке Казахстана" дополнить словами ", а также изменений и дополнений в них";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к-2)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"к-2) утверждение общей суммы финансирования уполномоченного органа по представлению его руководителя;";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м) слова ", а также утверждение директоров департаментов, руководителей филиалов, представительств и организаций Национального Банка Казахстана"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м-1)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"м-1) дача согласия на назначение на должность (освобождение от должности) директоров департаментов, первых руководителей филиалов, представительств и организаций Национального Банка Казахстана;";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о)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"о) определение и утверждение условий труда, его оплаты, социально-бытового обеспечения, повышения квалификации и переподготовки работников Национального Банка Казахстана, его филиалов, представительств и организаций;";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ф) перед словом "представление дополнить словом "ежегодное";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ц)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"ц) установление размера нераспределенного чистого дохода, направляемого на формирование уставного и (или) резервного капиталов, в соответствии со статьей 11 настоящего Закона;";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части второй статьи 22 слова "и валютной"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статье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"низкого уровня инфляции и устойчивости национальной валюты" заменить словами "стабильности цен";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части второй слова "обязательных резервов (резервных требований)" заменить словами "резервных требований";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статью 32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32. Резервные требования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регулирования объемов и ставок вознаграждения по депозитам и займам банков Национальным Банком Казахстана используются нормативы минимальных резервных требований.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минимальных резервных требований рассчитываются Национальным Банком Казахстана как процент от суммы обязательств банков.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обязательств банков, принимаемых для расчета, условия выполнения минимальных резервных требований и порядок их резервирования, а также нормативы минимальных резервных требований устанавливаются Национальным Банком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нормативов минимальных резервных требований вводится в действие не раньше чем через месяц со дня принятия такого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нарушении нормативов минимальных резервных требований банки несут ответственность, установленную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десятидневный срок со дня назначения председателя ликвидационной комиссии Национальный Банк Казахстана возвращает ликвидационной комиссии банка зарезервированные у него средства.";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статью 40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40. Выпуск банкнот и монет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банкнот и монет, организация их обращения и изъятие из обращения на территории Республики Казахстан осуществляются исключительно Национальным Банком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банкнот и монет в обращение осуществляется Национальным Банком Казахстана посредством их продажи физическим и юридическим лицам.";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статью 42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"Монеты делятся на следующие виды: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инвестиционные монеты - монеты, изготовленные из драгоценных металлов, являющиеся объектом инвестирования и накопления;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коллекционные монеты - юбилейные, памятные и иные монеты специального чекана, изготовленные ограниченным тиражом как из драгоценных, так и из недрагоценных металлов, являющиеся объектом коллекционирования и накопления;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циркуляционные монеты - монеты, изготовленные из недрагоценных металлов и предназначенные для наличного денежного обращения.";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статьей 43-1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43-1. Продажа и выкуп банкнот и монет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Национальным Банком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Продажа, выкуп банкнот и циркуляционных монет Национальным Банком Казахстана осуществляются по их нарицательной стоимости.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и выкуп Национальным Банком Казахстана инвестиционных и коллекционных монет осуществляются в порядке, установленном нормативными правовыми актами Национального Банка Казахстана.";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статью 48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48. Полномочия Национального Банка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организации и регулировании платежей и переводов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денег и платежных систем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организует, координирует, регулирует осуществление платежей и переводов денег и устанавливает: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и особенности применения способов осуществления платежей и (или) переводов денег, основные требования к содержанию платежных указаний;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порядок и условия осуществления платежей с использованием наличных денег.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принимает нормативные правовые акты, направленные на обеспечение эффективности и надежности функционирования платежных систем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надзора за функционированием платежных систем Национальный Банк Казахстана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нормативные правовые акты, определяющие условия и порядок организации и функционирования платежных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функционирования платежных систем и устанавливать порядок его проведения;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проверять организацию и функционирование платежных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получать информацию от участников и операторов платежных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проверки деятельности участников платежных систем в соответствии с нормативными правовыми актами Национального Банка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 пределах своей компетенции вправе участвовать в организации системы международных (межгосударственных) платежей.";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статью 48-1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56: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б) слова "иностранной валютой и ценными бумагами в иностранной валюте" заменить словами "валютными ценностями";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в), г) и ж)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"в) устанавливает порядок ввоза, вывоза и пересылки в Республику Казахстан и из Республики Казахстан валютных ценностей, а также определяет порядок открытия резидентами Республики Казахстан счетов в иностранных банках;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устанавливает порядок лицензирования валютных операций, деятельности, связанной с использованием валютных ценностей, регистрации и уведомления о валютных операциях, регистрации обменных пунктов, а также выдает регистрационные свидетельства обменного пункта и приостанавливает их действие в соответствии с валютным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"ж) устанавливает по согласованию с государственными органами в соответствии с их компетенцией порядок и формы учета и отчетности по валютным операциям, обязательные для исполнения резидентами и нерезидентами в Республике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з), м) и н)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статьи 59-61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59. Ликвидность и сохранность золотовалютных 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обязан обеспечивать ликвидность и сохранность золотовалютных активов, а также обеспечивать сохранность их покупательной силы на внешних рынках.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должен поддерживать золотовалютные активы на уровне, необходимом для обеспечения стабильности и конвертируемости национальной валюты, осуществления платежей по обязательствам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60. Счет переоценки золотовалютных 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Курсовые разницы по золотовалютным активам, являющиеся следствием изменений в оценке активов или обязательств Национального Банка Казахстана, относятся на счета нереализованных доходов или расходов отчетного периода, в котором они возникли. В течение финансового года сумма реализованного дохода или расхода, рассчитанная в соответствии с нормативными правовыми актами Национального Банка Казахстана, направляется на соответствующие счета доходов и расходов отчетного периода. По результатам завершения финансового года нереализованные доходы и расходы относятся на соответствующие счета переоценки. В случае отсутствия остатков на счетах переоценки по видам золотовалютных активов возникающая отрицательная курсовая разница относится на расходы отчетного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Реализованные доходы от переоценки золотовалютных активов направляются на увеличение резервного капитала в полном объеме.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61. Принципы осуществления Национальным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Казахстана регулирования и надзора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участвует в регулировании и надзоре за деятельностью финансовых организаций, применяет меры воздействия и санкции в соответствии с законодательством Республики Казахстан. При применении в пределах своей компетенции санкций к банкам и организациям, осуществляющим отдельные виды банковских операций, Национальный Банк Казахстана уведомляет об этом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Регулирующие функции Национального Банка Казахстана направлены на содействие обеспечению стабильности финансовой системы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не вмешивается в оперативную деятельность финансовых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своих функций Национальный Банк Казахстана вправе запрашивать и получать статистическую отчетность и в случае необходимости иную дополнительную информацию от государственных органов, финансовых и иных организаций, а также их ассоциаций (союзов).";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часть третью статьи 62 после слов "сотрудничает с" дополнить словами "уполномоченным органом,";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абзац второй статьи 67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доклад о денежно-кредитной политике и состоянии финансового рынка;";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 статье 68: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основании решения правления Национального Банка Казахстана проверка деятельности Национального Банка Казахстана, в том числе аудит финансовой отчетности, ежегодно осуществляется аудиторской организацией, в состав учредителей которой входит аудиторская организация, имеющая опыт аудита центрального банка государства - члена Организации экономического сотрудничества и развития (ОЭСР).";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слово "подразделений" заменить словом "организаций".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27; N 10, ст. 54; N 14, ст. 82; N 15, ст. 86; N 16, ст. 91; N 17, ст. 98; 2005 г., N 7-8, ст. 23;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июня 2005 г. "О внесении изменений и дополнений в некоторые законодательные акты Республики Казахстан по вопросам валютного регулирования и валютного контроля", опубликованный в газетах "Егемен Қазақстан" и "Казахстанская правда" 17 июня 2005 г.):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Осуществление деятельности или совершение определенных действий (операций), требующих лицензирования, допускается лишь при наличии лицензии, за исключением деятельности (операций), проводимой государственным органом, а также Банком Развития Казахстана в пределах полномочий, установленных законодательными актами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после слова "десяти" дополнить словом "рабочих";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четырнадцатой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изменения наименования лицензируемого вида деятельности, если такое изменение не повлекло изменения существа выполняемых операций в рамках лицензируемого вида деятельности, лицензиат представляет заявление на переоформление лицензии. В случаях, установленных нормативными правовыми актами лицензиара, лицензиат при переоформлении лицензии обязан представить дополнительные документы, связанные с осуществлением лицензируемого вида деятельности.".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N 3-4, ст. 35; N 15-16, ст. 109; N 20, ст. 121; Ведомости Парламента Республики Казахстан, 1996 г., N 1, ст. 180; N 14, ст. 274; 1997 г., N 12, ст. 183; 1998 г., N 5-6, ст. 50; N 17-18, ст. 224; 1999 г., N 20, ст. 727; 2000 г., N 3-4, ст. 63, 64; N 22, ст. 408; 2001 г., N 1, ст. 1; N 8, ст. 52; N 24, ст. 338; 2002 г., N 18, ст. 157; 2003 г., N 4, ст. 25; N 15, ст. 139; 2004 г., N 5, ст. 30):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6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регистрации юридического лица, исключительным видом деятельности которого является организация обменных операций с иностранной валютой, дополнительно требуется разрешение Национального Банка Республики Казахстан на государственную регистрацию в органах юстиции.".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августа 1995 г. "О банках и банковской деятельности в Республике Казахстан" (Ведомости Верховного Совета Республики Казахстан, 1995 г.,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66; N 22, ст. 408; 2001 г., N 8, ст. 52; N 9, ст. 86; 2002 г., N 17, ст. 155; 2003 г., N 5, ст. 31; N 10, ст. 51; N 11, ст. 56, 67; N 15, ст. 138, 139; 2004 г., N 11-12, ст. 66; N 15, ст. 86; N 16, ст. 91; N 23, ст. 140; 2005 г., N 7-8, ст. 24):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слово "(интереса)"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6 дополнить словами ", за исключением деятельности (операций), проводимой государственным органом, а также Банком Развития Казахстана в пределах полномочий, закрепленных законодательными актами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статье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г)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"г) кассовые операции: услуги по приему банкнот и монет в целях их размена, обмена, пересчета, сортировки, упаковки, хранения и последующей выдачи;";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о) слова "и пересылка"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2-3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"2-3. Лицензии банкам и организациям, осуществляющим отдельные виды банковских операций, на проведение операций, предусмотренных пунктом 2 настоящей статьи, за исключением случаев, предусмотренных настоящим пунктом, выдаются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банкам и кредитным товариществам на проведение операций, предусмотренных подпунктами к), л), н), о), п), организациям, осуществляющим отдельные виды банковских операций, на проведение операции, предусмотренной подпунктом п) пункта 2 настоящей статьи, требуется положительное заключение Национального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организациям, осуществляющим отдельные виды банковских операций, за исключением кредитных товариществ, на проведение операций, предусмотренных подпунктами к), л), н), о), и юридическим лицам, исключительным видом деятельности которых является организация обменных операций с иностранной валютой, на проведение операции, предусмотренной подпунктом п) пункта 2 настоящей статьи, выдаются Национальным Банком.";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абзаце втором части первой статьи 41 слова "включая нормы резервных требований,"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3 статьи 42 слова "нормы резервных требований,"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статью 46 дополнить пунктом 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Национальный Банк в случае обнаружения нарушения требований законодательства Республики Казахстан по вопросам, регулирование которых входит в его компетенцию, вправе применить к банку или организации, осуществляющей отдельные виды банковских операций, меры воздействия, указанные в подпунктах а), в), г) пункта 1 настоящей статьи.";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статью 47 дополнить пунктом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Вне зависимости от примененных ранее мер воздействия Национальный Банк вправе применить санкции к банку или организации, осуществляющей отдельные виды банковских операций. В качестве санкций Национальный Банк вправе применить меры, указанные в подпункте а) пункта 2 настоящей статьи, к банку или организации, осуществляющей отдельные виды банковских операций, а также меры, указанные в подпункте б) пункта 2 настоящей статьи, к организации, осуществляющей отдельные виды банковских операций, лицензию которой выдает Национальный Банк.";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подпункте г) пункта 1 статьи 48 слова "установленных уполномоченным органом"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часть вторую пункта 4 статьи 50 после слов "юридического лица," дополнить словами "предоставление таможенным органам сведений по экспортным и (или) импортным операциям клиентов для осуществления экспортно-импортного валютного контроля в соответствии с валютным законодательством,".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апреля 1997 г. "О вексельном обращении в Республике Казахстан" (Ведомости Парламента Республики Казахстан, 1997 г., N 8, ст. 87; 2001 г., N 24, ст. 338; 2003 г., N 15, ст. 138):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четвертую статьи 83-1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части третьей статьи 86 слова "учетной ставкой Национального Банка Республики Казахстан" заменить словами "ставкой рефинансирования, установленной Национальным Банком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1997 г. "О пенсионном обеспечении в Республике Казахстан" (Ведомости Парламента Республики Казахстан, 1997 г., N 12, ст. 186; 1998 г., N 24, ст. 437; 1999 г., N 8, ст. 237; N 23, ст. 925; 2001 г., N 17-18, ст. 245; N 20, ст. 257; 2002 г., N 1, ст. 1; N 23-24, ст. 198; 2003 г., N 1-2, ст. 9; N 11, ст. 56; N 15, ст. 139; N 21-22, ст. 160; 2004 г., N 11-12, ст. 66; N 23, ст. 140, 142; 2005 г., N 7-8, ст. 19;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июня 2005 г. "О внесении изменений и дополнений в Закон Республики Казахстан "О пенсионном обеспечении в Республике Казахстан", опубликованный в газетах "Егемен Қазақстан" 22 июня 2005 г. и "Казахстанская правда" 23 июня 2005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"Учет" дополнить словами "и отчетность";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"финансовую" дополнить словами "и статистическую";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"активам" дополнить словами "в уполномоченный орган и (или) Национальный Банк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29 июня 1998 г. "О платежах и переводах денег" (Ведомости Парламента Республики Казахстан, 1998 г., N 11-12, ст. 177; N 24, ст. 445; 2000 г., N 3-4, ст. 66; 2003 г., N 4, ст. 25; N 10, ст. 49, 51; N 15, ст. 138; 2004 г., N 23, ст. 140):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"Банковские счета открываются при заключении между банком и клиентом договора банковского счета и (или) договора банковского вклада. Договор банковского счета подразделяется на договор текущего счета и договор карт-счета.";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"банковского счета" заменить словами "текущего счета";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осуществлением иного банковского обслуживания клиента, предусмотренного законодательством Республики Казахстан и (или) договором карт-счета.";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 статьи 20 слова "операционного дня, следующего за днем" заменить словами "двух операционных дней со дня".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декабря 2000 г. "О страховой деятельности" (Ведомости Парламента Республики Казахстан, 2000 г., N 22, ст. 406; 2003 г., N 11, ст. 56; N 12, ст. 85; N 15, ст. 139; 2004 г., N 11-12, ст. 66):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статьи 74 после слова "Финансовая" дополнить словами "и иная".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февраля 2003 г. "О почте" (Ведомости Парламента Республики Казахстан, 2003 г., N 3, ст. 17; N 15, ст. 139;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пункта 3 статьи 4 слова "и пересылка"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oт 28 марта 2003 г. "О кредитных товариществах" (Ведомости Парламента Республики Казахстан, 2003 г., N 5, ст. 32;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статьи 26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 июня 2003 г. "О Фонде гарантирования страховых выплат" (Ведомости Парламента Республики Казахстан, 2003 г., N 11, ст. 63):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 статьи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определяет объем, порядок и сроки представления отчетности Фонда (за исключением финансовой отчетности);";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"Национальный Банк Республики Казахстан по согласованию с уполномоченным органом определяет объем, порядок и сроки представления финансовой отчетности Фонда.";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"три представителя уполномоченного органа" заменить словами "два представителя уполномоченного органа, один представитель учредителя".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2003 г. "О государственном регулировании и надзоре финансового рынка и финансовых организаций" (Ведомости Парламента Республики Казахстан, 2003 г., N 15, ст. 132; 2004 г., N 11-12, ст. 66; N 16, ст. 91):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Система оплаты труда уполномоченного органа утверждается Президентом Республики Казахстан по представлению Правления уполномоченного органа, согласованному с Национальным Банком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вторым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вправе иметь иные финансовые поступления, связанные с возмещением расходов, в порядке, определяемом положением о нем, которые по результатам финансового года перечисляются в бюджет Национального Банка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Условия оплаты труда работников уполномоченного органа определяются его Правлением.".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