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aff9" w14:textId="b26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
Правительством Кыргызской Республики о транзитном перемещении автомобильным
транспортом товаров через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апреля 2005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Казахстан, совершенное в Бишкеке 26 марта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Кыргызской Республики о транзитном перемещении автомобильным </w:t>
      </w:r>
      <w:r>
        <w:br/>
      </w:r>
      <w:r>
        <w:rPr>
          <w:rFonts w:ascii="Times New Roman"/>
          <w:b/>
          <w:i w:val="false"/>
          <w:color w:val="000000"/>
        </w:rPr>
        <w:t>
транспортом товаров через территорию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мая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единых условиях транзита через территории государств-участников Таможенного союза от 22 января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таможенном контроле за товарами и транспортными средствами, перемещаемыми между таможенными органами государств-участников Таможенного союза от 17 февраля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ускорить перемещение транзитных товаров автомобильным транспортом по своим территориям,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упростить международные перевозки,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транзитные товары, перемещаемые автомобильным транспортом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распространяется на перевозки товаров, осуществляемые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перевозке грузов с применением книжки Международной дорожной перевозки 1975 года.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Республики Казахстан - Агентство таможенного контроля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Правительства Кыргызской Республики - Департамент таможенной службы комитета по доходам при Министерстве финансов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уполномоченных органов государств Сторон, Стороны будут своевременно уведомлены по дипломатическим каналам.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автомобильным транспортом через территорию Республики Казахстан транзитом осуществляется на основании товаросопроводительных документов, документа об обеспечении уплаты таможенных платежей и налогов в Кыргызской Республике и документа контроля доставки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обеспечении уплаты таможенных платежей и налогов в Кыргызской Республике выдается перевозчику таможенным органом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контроля доставки товаров заполняется должностными лицами таможенных органов Республики Казахстан в порядке, предусмотренном таможенным законодательством Республики Казахстан, и признается Сторонами в качестве документа, подтверждающего доставку товаров до таможенного органа назначения.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в соответствии с настоящим Соглашением под таможенным контролем автомобильным транспортом через территорию Республики Казахстан осуществляется без применения мер обеспечения доставки товаров и транспортных средств, предусмотренных таможенным законодательством Республики Казахстан.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товаров автомобильным транспортом через территорию Республики Казахстан осуществляется в пунктах пропуска, определяемых положениями национальных законодательств государств Сторон.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не распространяется на товары, транзит которых через территорию Республики Казахстан осуществляется только при соблюдении требований, установленных Правительством Республики Казахстан по безопасности товаров и мер в области экспортного контроля, а также по обеспечению уплаты таможенных платежей и налогов.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ежемесячно будут обмениваться информацией о товарах и транспортных средствах, перемещаемых под таможенным контролем в соответствии с настоящим Соглашением.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подтверждении факта не доставления товара до таможенного органа назначения кыргызская Сторона обязуется обеспечить возмещение ущерба казахстанской Стороне в течение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для получения возмещения, связанного с не доставлением товаров, должна направить кыргызской Стороне письменное требование по уплате причитающихся таможенных платежей и налогов, с описанием их видов, ставок и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сумм причитающихся таможенных платежей и налогов, в случае не доставления товара автомобильным транспортом до таможенного органа назначения, осуществляется в соответствии с национальным законодательством Республики Казахстан.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 доставления товара автомобильным транспортом до таможенного органа назначения Стороны обязуются проводить расследования по таким фактам с письменным уведомлением о результатах расследования Стороны на территории которой обнаружен факт не доставления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согласованию Сторон для расследования по фактам не доставления товаров автомобильным транспортом могут создаваться совместные рабочие группы из представителей таможенных органов Сторон.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и вступает в силу с даты получения последнего письменного уведомления Сторон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письменное уведомление другой Стороны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 26 марта 2004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 применении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Настоящим удостоверяю, что данный текст является верной копией с оригинала Соглашения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Казахстан, совершенного в Бишкеке 26 марта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Соглашению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Кыргызской Республики о транзитном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перемещении автомобильным транспортом через территорию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 марта 2004 года в г. Бишкеке во исполнение поручения Президента Республики Казахстан Назарбаева Н.А. от 30 декабря 2003 года N№05-2.1 по итогам официального визита Президента Кыргызской Республики Акаева А.А. в Республику Казахстан совершено Соглашение между Правительством Республики Казахстан и Правительством Кыргызской Республики о транзитном перемещении автомобильным транспортом товаров через территорию Республики Казахстан. С казахстанской стороны данный международный договор подписан Председателем Агентства таможенного контроля Республики Казахстан Сапарбаевым 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Соглашения между Правительством Республики Казахстан и Правительством Кыргызской Республики о транзитном перемещении автомобильным транспортом через территорию Республики Казахстан позволит укрепить сотрудничество между нашими государствами, будет способствовать развитию транзитного потенциала страны и международной торговли, а также ускорит перемещение товаров под таможенным контролем по территории Республики Казахстан и упростит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ст. 3 Соглашения перемещение товаров автомобильным транспортом через территорию Республики Казахстан транзитом будет осуществляться в порядке уведомления таможенного органа о доставке товаров, путем предоставления документа контроля доставки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Данным Соглашением предусматривается, что перемещение товаров автомобильным транспортом через территорию Республики Казахстан транзитом будет осуществляться на основании товаросопроводительных документов, документа об обеспечении уплаты таможенных платежей и налогов в Кыргызской Республике и документа контроля доставки товаров, где документ контроля доставки товаров будет признаваться государствами-участниками в качестве документа, подтверждающего доставку товаров до таможенного органа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положений данного Соглашения не предусматривает финансовых затрат.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