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9a47" w14:textId="2b49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2004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республиканский бюджет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- 1 230 826 352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- 1 090 664 073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- 36 624 437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- 8 529 327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- 95 008 515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- 1 196 359 917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- 34 466 435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- 48 002 548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- 60 459 925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- 12 457 377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- 100 228 111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- 102 228 111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- 113 764 224 тысяч тенге, или 1,7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- 113 764 224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комплексом "Байконур" в сумме 14 950 000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Российской Федерацией военными полигонами, отражаемой в доходах республиканского бюджета, в сумме 3 575 000 тысяч тенге, из которой: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416 000 тысяч тенге поступает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3 159 000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республиканским бюджетным программам 007 "Поставка и ремонт вооружения и военной техники в соответствии с межгосударственными договорами об аренде полигонов" и 011 "Подготовка специалистов с высшим и послевузовским профессиональным образованием".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на 2005 год от организаций сырьевого сектора, зачисляемых в республиканский бюджет,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объемы поступлений в республиканский бюджет на 2005 год от приватизации имущества, находящегося в республиканской собственности и относящегося к горнодобывающей и обрабатывающей отраслям,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в доход соответствующего бюджета зачисляются: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на 2005 год объемы бюджетных изъятий из областных бюджетов, бюджетов городов Астаны и Алматы в республиканский бюджет в сумме 95 008 515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- 1 371 334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- 28 989 102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- 15 989 138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- 45 357 967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- 3 300 974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- 6 200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971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 1 июля 2005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- 9 200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базовой пенсионной выплаты - 3 000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8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расходы в сумме 3 622 775 тысяч тенге на выплату единовременных государственных пособий в связи с рождением ребенка, осуществляемую в размере пятнадцатикратного месячного расчетного показателя в порядке, определяемом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9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с 1 января 2005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3 430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на 2005 год размеры субвенций, передаваемых из республиканского бюджета в областные бюджеты, в сумме 133 027 541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- 13 864 414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- 15 418 795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- 15 469 332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- 15 058 444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- 7 664 947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- 5 026 153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- 9 478 426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- 11 009 439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- 1 258 887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- 11 461 369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- 27 317 335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целевые текущие трансферты в сумме 100 000 тысяч тенге на поддержание инфраструктуры города Приозерска Карагандинской области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средства в сумме 8 044 223 тысяч тенге на обеспечение жильем семей оралманов, прибывших по квоте иммиграции оралманов на 2005 год, утверждаемой Указом Президента Республики Казахстан, и 841 090 тысяч тенге семьям оралманов, включенным в квоту иммиграции оралманов на 1993-1998 годы и не обеспеченным жильем.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средства указанным семьям оралманов выделяются из расчета стократного месячного расчетного показателя на одного члена семьи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2005 год предусмотрены целевые текущие трансферты областным бюджетам, бюджетам городов Астаны и Алматы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2 947 277 тысяч тенге - на обеспечение содержания типовых штатов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2 251 428 тысячи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202 894 тысячи тенге -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107 052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4 163 745 тысяч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1 109 618 тысяч тенге - для оказания единовременной материальной помощи инвалидам и участникам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116 602 тысячи тенге - на обеспечение проезда инвалидам и участникам Великой Отечественной войны один раз в год железнодорожным транспортом по странам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1 107 800 тысяч тенге - на субсидирование социально значимых железнодорожных пассажирских перевозок в межрайонных (междугородных) и внутренних сообщениях;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365 712 тысяч тенге -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855 943 тысячи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271 258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и порядок их использования определяются на основании решения Правительства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14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14-1.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целевые текущие трансферты областным бюджетам, бюджетам городов Астаны и Алматы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31 018 414 тысяч тенге,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- 1 945 051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- 1 631 913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- 2 466 724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- 1 132 107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- 2 781 927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- 1 959 513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- 1 597 968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- 2 814 429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- 1 815 852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- 1 898 873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- 846 659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- 1 717 511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- 1 667 031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- 4 127 241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Алматы - 1 784 479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Астане - 831 136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 статьей 14-1 -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2005 год предусмотрены целевые текущие трансферты областным бюджетам, бюджетам городов Астаны и Алматы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образования Республики Казахстан на 2005-2010 годы в сумме 4 104 697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789 300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2 023 300 тысяч тенге -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286 100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430 997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тысяч тенге - на укрепление материально-технической базы областных (городских) институтов повышения квалификации педагогических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15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2005 год предусмотрены целевые текущие трансферты областным бюджетам, бюджетам городов Астаны и Алматы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реформирования и развития здравоохранения Республики Казахстан на 2005-2010 годы в сумме 7 593 325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95 631 тысяча тенге - на возмещение расходов по увеличению стоимости обучения по среднему профессиональному образованию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149 771 тысяча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532 285 тысяч тенге - на лекарственное обеспечение детей до 5-летнего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736 794 тысячи тенге -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847 844 тысячи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5 231 000 тысяч тенге - на материально-техническое оснащение медицинских организаций здравоохранения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целевых текущих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 в республиканском бюджете на 2005 год 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в сумме 70 963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компенсации повышения тарифов абонентской платы за телефон в разрезе областей, городов Астаны и Алматы определяется Правительством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17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 в республиканском бюджете на 2005 год расходы на компенсацию повышения тарифов за электроэнергию, вырабатываемую энергопроизводящей организацией в целях покрытия дефицита электроэнергии и обеспечения стабильного энергоснабжения потребителей Южного Казахстана, в сумме 1 075 175 тысяч тенге, осуществляемые в порядке, определяемом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18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малых городов на 2004-2006 годы 300 000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278 500 тысяч тенге - целевые трансферты на развитие областным бюджетам на развитие малых городов с депрессивной экономикой;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21 500 тысяч тенге - целевые текущие трансферты областным бюджетам на капитальный ремонт объектов жизнеобеспечения малых городов с депрессивной экономикой.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на развитие и укрепление социальной инфраструктуры села в рамках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сельских территорий Республики Казахстан на 2004-2010 годы затраты в сумме 16 300 000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мобильной и телемедицины в здравоохранении аульной (сельской) местности - 400 000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питьевого водоснабжения аульных (сельских) населенных пунктов - 4 300 000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образования аульной (сельской) местности - 6 000 000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реконструкцию объектов здравоохранения аульной (сельской) местности - 5 600 000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образования, здравоохранения и питьевого водоснабжения аульной (сельской) местности, подлежащих строительству и реконструкции в 2005 году за счет средств указанных целевых трансфертов на развитие, определяется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20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целевые трансферты на развитие областным бюджетам, бюджетам городов Астаны и Алматы в сумме 5 000 000 тысяч тенге на строительство особо важных объектов образования и здравоохранения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особо важных объектов образования и здравоохранения в городах, подлежащих строительству и реконструкции за счет средств республиканского бюджета в 2005 году, определяется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составе расходов Министерства сельского хозяйства Республики Казахстан на государственную поддержку развития сельского хозяйства 8 101 211 тысячи тенге, в том числе на финансирование в порядке, определяемом решениями Правительства Республики Казахстан, мероприятий, связанных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развития семеноводства, - 921 470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развития племенного животноводства, - 1 524 451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повышения урожайности и качества производимых сельскохозяйственных культур, - 1 200 000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стоимости услуг по доставке воды сельскохозяйственным товаропроизводителям, - 1 131 899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поддержкой страхования в растениеводстве, - 2 000 000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- 1 000 000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сохранением и восстановлением генофонда малочисленных и исчезающих пород, типов и линий сельскохозяйственных животных, - 66 000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сельскохозяйственной техники, - 237 292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возмещением ставки вознаграждения (интереса) по финансовому лизингу оборудования для предприятий по переработке сельскохозяйственной продукции, - 20 099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22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официальные трансферты, передаваемые в Национальный фонд Республики Казахстан, в сумме 13 657 725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23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резерв Правительства Республики Казахстан на 2005 год в сумме 16 358 913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24 - в редакции Закона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на выполнение обязательств прошлых лет 1 240 605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- 597 986 тысяч тенге за изготовление водительских удостоверений, документов и номерных знаков для государственной регистрации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- 201 894 тысячи тенге на приобретение недвижимости в собственность Республики Казахстан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юстиции Республики Казахстан - 233 500 тысяч тенге за изготовление удостоверений личности граждан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- 200 000 тысяч тенге на выплату надбавок к пенсиям граждан, пострадавших вследствие ядерных испытаний на Семипалатинском испытательном ядерном полигоне;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по чрезвычайным ситуациям Республики Казахстан - 7 225 тысяч тенге на оплату услуг организациям, имевшим мобилизационные задания и осуществлявшим хранение материальных ценностей мобилизационного резерва в 2002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республиканском бюджете на 2005 год предусмотрены целевые трансферты на развитие областным бюджетам, бюджетам городов Астаны и Алматы на строительство жилья государственного коммунального жилищного фонда в сумме 6 300 000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трансфертов определяются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42 000 000 тысяч тенге на кредитование областных бюджетов, бюджетов городов Астаны и Алматы на строительство жилья по нулевой ставке вознаграждения (интереса) в рамках реализации жилищной политики в порядке, определяемом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средства в сумме 25 287 тысяч тенге на выплату премий по вкладам в жилищные строительные сбережения.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28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50 997 тысяч тенге на выплату курсовой разницы по платежам 2004 года заемщиков льготных жилищных кредитов, полученных через закрытое акционерное общество "Жилстройбанк".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29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2 500 000 тысяч тенге на приобретение акций акционерного общества "Казахстанская ипотечная компания".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4 471 118 тысяч тенге на увеличение уставного капитала акционерного общества "Национальная атомная компания "Казатомпром" для погашения налоговых обязательств, возникших в результате приобретения имущественного комплекса республиканского государственного предприятия "Мангышлакский атомный энергокомбинат" и переоценки его основных фондов до уровня рыночной стоимости,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4 222 537 тысяч тенге - по корпоративному подоходному налогу с юридических лиц-резидентов;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248 581 тысячу тенге - по налогу на добавленную стоимость на произведенные товары, выполненные работы и оказанные услуги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2 265 691 тысячи тенге на освежение материальных    ценностей государственного материального резерва с отражением суммы от реализации материальных ценностей, выпущенных в порядке освежения, в доходах республиканского бюджета.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32 - в редакции Закона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с 1 января 2005 года прекращаются требования Правительства Республики Казахстан к юридическим лицам, ликвидированным по состоянию на 1 января 2005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Предусмотреть в республиканском бюджете на 2005 год 6 550 604 тысячи тенге для погашения и обслуживания гарантированных государством займов.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34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предоставления государственных гарантий Республики Казахстан в 2005 году в размере 19 500 000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35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Установить лимит правительственного долга на 31 декабря 2005 года в размере 710 000 000 тысяч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36 внесены изменения - Законом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бюджетных программ развития 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республиканских бюджетных программ, не подлежащих секвестру в процессе исполнения республиканского бюджета на 2005 год, согласно приложению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2005 год не подлежат секвестру местные бюджетные программы согласно приложению 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2005 год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1 - в редакции Закона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1230826352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 1090664073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514856479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511784834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292831666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  9260692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209156867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535609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58121025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49933038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  8187987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96513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96513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5805222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36624437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28168438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628000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4775500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18795000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801615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1549417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1618906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3886828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87536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содержащимися и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 1773513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  787172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1920950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8529327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  55222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8474073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 активов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Продажа нематериальных активов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официальных трансфертов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95008515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  95008515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1196359917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73193648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1008706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 864543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70980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73183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5832590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5636279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ХОЗУ Парламента Республики Казахстан       184875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1083463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106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человека                             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по правам человека          26368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                                     11294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12724367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 8500548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органах                                   1553926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границы                    191891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 Республики Казахстан                   283000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695429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инженерно-технической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за рубежом                100965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1385438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форс-мажорных обстоятельствах               13170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30229809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23513814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контрольных марок                           70559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 Республики Казахстан             2486377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355934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Оплата услуг поверенным (агентам)            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270968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льготным жилищным кредитам                  50997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обществ,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 которых находятся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собственности               84725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жилищные строительные сбережения            25287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2732394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48385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868826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                               525360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32718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социально-экономического развития          242064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Проведение внешней оценки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Республики Казахстан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6663340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научные исследования                      6461352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объектов                           126638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75350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 205591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195914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                           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2590478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169536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информатизации и связи              27720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государственных баз данных        463244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401836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                                    216800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 250920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1060422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2870397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статистики                                2213202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 данных о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положении республики                       622141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государственной статистики          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государственной статистики          23054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 578921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 272200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 70560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государственной службы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116488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2260216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932168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 "Сайлау"           1328048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6122794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5737825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384969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 Оборона                                  74440562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14800856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2723132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11075739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  483400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 8071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противолавинной и противооползневой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57815129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техники,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 35503411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Вооруженных Сил              8405376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536612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3300078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связи                              5308282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 2729645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оборонного характера                        87001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военно-техническим специальностям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1814724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1824577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1259978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гвардии                    564599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123153400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344072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безопасности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  92628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 251444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39689590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33554278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106094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  52286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359914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                     114630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2226552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576236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 327599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861001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20621626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3833228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 623096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 10459420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1674300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адвокатами в суде                          139954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юстиции                             30400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уголовно-исполнительной системы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исправительных учреждениях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2324016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930808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 25903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40905852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 36741852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безопасности                 4164000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  9775553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  9480472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82500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поступившего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 по отдельным основаниям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6340324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6136486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криминального и оперативного учетов          1838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202000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4055772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3921483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  47342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  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6300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1345611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 Образование                              66384355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 1018363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 607464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118120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 17619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2133111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476500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75786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 1437375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 143450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202440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Переподготовка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для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дипломатической службы                      25145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3748512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171522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347417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3229573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                  2051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в сфере экономики               123771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392330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144636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226625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21069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53012357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науки                        567552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                                 532000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                                 1357403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 376395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 2772909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образования       11672030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628570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 105251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772684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 1186782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 21467998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кредитования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22791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Информатизация системы образования          80200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163368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образовательных услуг             751484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Создание единой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тестирования                       485638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2947277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образования             2251428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247022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сейсмоусиления объектов образования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подключение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Интернету и оплату трафика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789300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создание лингофонных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 2023300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переподготовку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кадров         430997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28878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4830225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164722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2798215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размера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  83259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626723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медицинского образования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  24236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884420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увеличению стоимости обучения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среднему профессиональному образованию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государственного заказа            95631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149771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магистрантов-кандидатов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судьи и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работников судебной системы               62047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служащих                   229173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  597744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227980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финансовой полиции                369764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врачей за рубежом                            7086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   Здравоохранение                          56807134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855780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 1218514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 194941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52860068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1397025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9032500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1683604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 292436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37422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здравоохранения                   1536484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 5397463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туберкулезом                               782783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 1324420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 17077500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  726148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(сельской) местности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Оснащение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иммунобиологической лаборатории            526000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здравоохранения          107052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  4163745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лекарственное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детей до 5-ти 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возраста                                    532285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  736794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осмотров отдельных категорий граждан        847844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   5231000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центров крови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18789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  41583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1636248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  40864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  1562961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медицинских организаций          32423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  316199934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315926077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и миграции населения                1119010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  209038486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  52025875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  24315980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  1629334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  1669150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 в связи с рождением ребенка        3622775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ядерном полигоне            194475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  807209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  1854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охраны труда                       44638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                                    6163020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                                     49239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  165000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юридического лица                           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для выплаты единовременной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участникам и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Великой Отечественной войны                1109618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адресной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населению Шалкарского района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  7144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инвалидам и участникам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Отечественной войны                         116602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 и бедности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увеличение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коэффициентов для исчисления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должностных окладов (ставок)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первого и второго разрядов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казенных предприятий                        365712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социальная защита оралманов             11382902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миграции и демографии            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выплаты экологических надбавок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заработной плате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бюджетной сферы                              67200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компенсаторными средствами                202894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  70963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28716581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028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пакета акций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"Казахстанская ипотечная компания"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26216581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фонда                            6300000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 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                         5467191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Приозерска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  25895075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 24557291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и спорта                         319901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культуры, информации и спорта       136035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 533477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  382743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   911253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                                       130502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   964065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  2324846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спорта                            3053760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спорта высших достижений          2628241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  57034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общедоступности информации      527881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сохранности архива печати        23642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 8811839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  717956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  152678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Государственные премии и стипендии           21608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  133676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культуры и спорта        2705784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15370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873839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  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информации            320948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  547600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  5170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104597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 244193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 24100892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нанесенного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194790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23155483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586987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                                     38338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88100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623400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  992295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                    658135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 отходов   464984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72417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1371294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569600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недрах и недропользователях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  752900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                       144211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Увеличение уставного капитала АО "НАК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"Казатомпром"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 государственным бюджетом             4471118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Создание электронного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сейсмограмм ядерных взрывов и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станциями специального контроля      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  9676950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Обеспечение стабильного энергоснабжения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 Южного Казахстана             1075175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266619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рыбное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природные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 62990469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55015227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и водного хозяйства                5618594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211728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2786076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776420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156845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 8101211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 103916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  49747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5509099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4721167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                                314967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264467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545622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 2917764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  313163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4010320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  1252026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Усть-Каменогорске                            43095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       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устойчивого развития лесов                 1872868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рыбных ресурсов                             111620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  586823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Сохранение биоразнообразия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Западного Тянь-Шаня                          47907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и животного мира                2093258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Нура-Ишим                                   337698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 2004000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лесистости территории республики             37567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маркетинговой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170850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 и механизмов                           65493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безальтернативными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 722390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  794360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   86614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  2528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хранилища генетических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 и животных                         200270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4092610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 1606279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стратегических, трансграничных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 опасных объектов                10951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охраны окружающей среды            676730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164314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  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                 489979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853357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  81571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3665830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647293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земельных отношений                        1295712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кадастра          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                                    534389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картографической фабрики                    549370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                                    39066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лесов и животного мира                      135231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1279962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строительства                      25200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968802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108235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строительной деятельности                 177725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 90903020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 86838557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 1099321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39206937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 15600824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шлюзов                                     1119054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3688542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железнодорожного транспорта                 439190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  83400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железнодорожной отрасли                      23040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социально значимым межрайонным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(междугородным) и внутренним сообщениям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авиаперевозок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транспортной инфраструктуры               14419318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"Transport tower"                           238931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 "Байконур"                          9107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 4749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4050607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          256694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3683913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 75533889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 Республики Казахстан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4860165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естественных монополий       1065776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                                   961376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мониторингу деятельности монополистов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280935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46777327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увеличение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31018414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  970000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 (программ)          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 на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объектов жизнеобеспечения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малых городов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экономикой                                   21500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с депрессивной экономикой        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4219615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                       1690800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 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Строительство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Астане                              1200000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Республике Казахстан    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  652700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технологий                                   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экспортного контроля                   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"Парка информационных технологий"            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Развитие Парка информационных технологий    550500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1471271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государственных учреждений                616472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15272328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долга                                     30075730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            Официальные трансферты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146685266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в Национальный фонд               13657725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133027541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 34466435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 48002548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Бюджетные кредиты                         60459925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  Образование                               3555427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3399396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кредитование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 156031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строительство жилья                    42000000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 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813041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  6940853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                                      355853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 6585000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7150604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6550604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кассового разрыва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столицы                          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  12457377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  12457377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 8215209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4242168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  100228111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  100228111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  501261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  491551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 Центральная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 Республики Казахстан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 Создание инженерно-технического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                                   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720000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720000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     11900000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спорта Республики Казахстан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  1929387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  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  5773000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   273000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"КазМунайГаз"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  4500000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                             24784700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  3839920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 Развитие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Астаны                          1762085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  2077835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  633126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 1444709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52779843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13670000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инвестиционного банка                 13170000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 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компании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Центра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аналитических исследований             1373887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37735956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                              26193456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Развитие малого предпринимательства   11542500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           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    !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 -113764224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  113764224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организаций сырьевого сектора,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зачисляемых в республиканский бюджет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2 - в редакции Закона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 136577253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Корпоративный подоходный налог всего,               107044630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лиц-организаций сырьевого сектора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  79827320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лиц-резидентов,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организациями сырьевого сектора,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   3686310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лиц-нерезидентов,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организациями сырьевого сектора,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               23531000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Роялти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(юридических лиц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Правительством Республики Казахстан)                16141453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Доля Республики Казахстан по разделу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заключенным контрактам от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сырьевого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устанавливаемому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Казахстан)                                          13391170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Приложение 3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 декабря 2004 года N 3-III ЗРК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республиканский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 от приватизации имущества, находящегося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республиканской собственности и относящегося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горнодобывающей и обрабатывающей отраслям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  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Объемы поступлений в республиканский бюджет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 2005 год от приватизации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находящегося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 относящегося к горнодобывающей и обрабатывающей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 декабря 2004 года N 3-III ЗРК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4 - в редакции Закона РК от 16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102      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 ХОЗУ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406               Счетный комитет по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и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данных по объектам финансового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документооборота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690               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"Сайлау"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для обеспечения противолавинной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противооползневой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 правовая,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судебная, уголовно-исполнительная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Создание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информационной системы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 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618 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Агентства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по спорту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социального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Развитие информационной базы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Кредитование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Создание электронного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сейсмограмм ядерных взрывов и землетрясений,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зарегистрированных станциями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Усовершенствование ирригационных и дренажных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     Создание информационно-маркетинговой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Министерства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743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автоматизированной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Государственного 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Развитие инфраструктуры железнодорожного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Кредитование создания космического ракетного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спектра 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развитие малых городов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Строительство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информационной системы по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Развитие информационной системы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038            Развитие Парка информационных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строительстве и приобретение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работников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Государственное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Переподготовка и специализация врачей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039      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Официальные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Инвестиции на формирование 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690               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инженерно-технического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"НК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     Освоение Амангельдинской группы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международного аэропорта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инвестиционного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Создание Государственной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Развитие Центра маркетингово-аналитических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Развитие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5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республиканских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  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населения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  Оказание специализированной и санаторно-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оздоровительной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закуп лекарственных средств, вакцин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других иммунобиологических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035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лекарственное обеспечение детей до 5-ти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летнего возраста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036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обеспечение беременных железо-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йодосодержащими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037       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осуществление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медицинских осмотров отдельных категорий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 Социальная помощь и социальное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213 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  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  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  Государственные специальные пособия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работавшим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работах, на работах с особо вредными и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2004 года N 3-III ЗРК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 по специальным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Общеобразовательное обучение одаренных детей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организациях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Оказание первичной медико-санитарной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