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af9e7" w14:textId="3faf9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некоторые законодательные акты Республики Казахстан по вопросам государственного регулирования производства и оборота отдельных видов нефтепродуктов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7 апреля 2003 года N 403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Внести дополнения в следующие законодательные акты Республики Казахстан: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17 апреля 1995 г. "О лицензировании" (Ведомости Верховного Совета Республики Казахстан, 1995 г., N 3-4, ст. 37; N 12, ст. 88; N 14, ст. 93; N 15-16, ст. 109; N 24, ст. 162; Ведомости Парламента Республики Казахстан, 1996 г., N 8-9, ст. 236; 1997 г, N 1-2, ст. 8; N 7, ст. 80; N 11, ст. 144, 149; N 12, ст. 184; N 13-14, ст. 195, 205; N 22, ст. 333; 1998 г., N 14, ст. 201; N 16, ст. 219; N 17-18, ст. 222, 224, 225; N 23, ст. 416; N 24, ст. 452; 1999 г., N 20, ст. 721, 727; N 21, ст. 787; N 22, ст. 791; N 23, ст. 931; N 24, ст. 1066; 2000 г., N 10, ст. 248; N 22, ст. 408; 2001 г., N 1, ст. 7; N 8, ст. 52, 54; N 13-14, ст. 173, 176; N 23, ст. 321; N 24, ст. 338; 2002 г., N 2, ст. 17; N 15, ст. 151; N 19-20, ст. 165; 2003 г., N 1-2, ст. 2;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13 марта 2003 г. "О внесении изменений и дополнений в некоторые законодательные акты Республики Казахстан по вопросам пенсионного обеспечения", опубликованный в газетах "Егемен Казахстан" 18 марта 2003 г. и "Казахстанская правда" 15 марта 2003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статьи 9 дополнить подпунктом 12-1)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"12-1) производство нефтепродуктов;".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Казахстан, имеющий силу закона, от 28 июня 1995 г. N 2350 "О нефти" (Ведомости Верховного Совета Республики Казахстан, 1995 г., N 11, ст. 76; Ведомости Парламента Республики Казахстан, 1997 г., N 11, ст. 150; 1999 г., N 21, ст. 787):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1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"Единая база данных" - электронная база данных об объемах добычи и (или) оборота нефти, формируемая на основе информации, предоставляемой подрядчиками в порядке, установленном Правительством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5 дополнить подпунктами 6-1), 6-2), 6-3) и 6-4)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"6-1) регулирует экспорт нефти, в том числе путем утверждения (изменения) ставок акцизов, таможенных, защитных, антидемпинговых и компенсационных пошлин, квот на экспорт нефти;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6-2) устанавливает количественные ограничения (квоты) на транспортировку нефти различными видами транспорта;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6-3) определяет порядок ведения единой базы данных добычи и оборота нефти;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6-4) организует систему контроля за соблюдением требований безопасности к технологическому процессу добычи, хранения и оборота нефти;";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пункт 1 статьи 6 дополнить подпунктом 7-4)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"7-4) осуществляет государственное регулирование добычи нефти в соответствии с проектом разработки месторождения, а также ее оборота.".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Настоящий Закон вводится в действие с 1 июля 2003 года.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