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ae3b" w14:textId="5d5a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октября 2002 года N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17 апреля 1995 г. N 2198 "О государственной регистрации юридических лиц"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N 22, ст. 408; 2001 г., N 1, ст. 1; N 8, ст. 52; N 24, ст. 338):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акта и заголовок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 Республики Казахстан "О государственной регистрации юридических лиц и учетной регистрации филиалов и представительств";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"Указом", "Указа", "Указ" заменить соответственно словами "Законом", "Закона", "Закон";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учетной регистрации филиалов и представительств";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"Учетная регистрация филиалов и представительств включает в себя проверку соответствия документов, представленных на регистрацию, законам Республики Казахстан, выдачу им свидетельства об учетной регистрации с присвоением регистрационного номера, занесение сведений о филиалах и представительствах в реестр филиалов и представительств.";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учетной регистрации филиалов и представительств";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юридических лиц и учетная регистрация филиалов и представительств осуществляются в целях:";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"и соответствия их учредительных документов законам республики"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"заинтересованным лицам на договорных условиях" заменить словами "по тарифам, установленным антимонопольным органом";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3 после слов "Юридические лица" дополнить словами "филиалы и представительства,";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4 после слов "юридических лиц" дополнить словами "и учетную регистрацию филиалов и представительств";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"регистрацию юридических лиц в соответствии с настоящим Законом";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"ведение единого Государственного регистра юридических лиц и реестра филиалов и представительств в порядке, установленном законодательством;";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"юридическими лицами 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субъектов рынка, занимающих доминирующее (монопольное) положение на соответствующем товарном рынке, а также субъектов естественной монополии осуществляется регистрирующим органом с предварительного согласия антимонопольного органа.";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юридических лиц с иностранным участием производится в порядке, установленном для регистрации юридических лиц Республики Казахстан. Кроме документов, предусмотренных этим порядком, дополнительно должно быть представлено: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легализованная выписка из торгового реестра или другой легализованный документ, удостоверяющий, что учредитель - иностранное юридическое лицо является юридическим лицом по законодательству иностранного государства, с нотариально удостоверенным переводом на государственный и русский языки;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паспорта или другой документ, удостоверяющий личность учредителя - иностранного физического лица, с нотариально удостоверенным переводом на государственный и русский языки.";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девятой слова "специальными законодательными актами" заменить словами "Законами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общественных объединениях"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свободе вероисповедания и религиозных объединениях"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двенадцатой слова "настоящим Указом" заменить словами "настоящим Законом и иными законодательными актами";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6-1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6-1. Порядок учетной регистрации филиала и представительства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Для учетной регистрации филиала и представительства в регистрирующий орган подается заявление по форме, установленной Министерством юстиции Республики Казахстан. Заявление подписывается лицом, уполномоченным юридическим лицом, создающим филиал или представительство.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решение юридического лица о создании филиала (представительства), скрепленное печатью юридического лица, положение о филиале (представительстве) в двух экземплярах на государственном и русском языках, утвержденное юридическим лицом, копии устава (положения) и свидетельства о государственной регистрации юридического лица, доверенность юридического лица (за исключением общественных и религиозных объединений), выданная руководителю филиала (представительства), документы, подтверждающие уплату сбора за государственную регистрацию юридического лица и место нахождения филиала (представительства).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филиалов и представительств иностранных юридических лиц производится в порядке, установленном законодательством Республики Казахстан для регистрации филиалов и представительств юридических лиц Республики Казахстан. Документы иностранного юридического лица, создающего филиал (представительство), представляются с нотариально заверенным переводом на государственный и русский языки.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 в течение десяти дней со дня учетной регистрации филиала (представительства) извещает о произведенной регистрации налоговый орган по месту нахождения филиала (представительства).";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статьи 8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филиале (представительстве) должно содержать наименование, место нахождения, предмет деятельности, порядок управления и компетенцию руководителя филиала (представительства), также наименование, место нахождения, предмет деятельности, данные о регистрации юридического лица, создающего филиал (представительство).";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"Отказ в учетной регистрации и перерегистрации филиала (представительства) допускается в случаях нарушения установленного законодательством порядка создания филиала (представительства), несоответствия представленных для учетной регистрации документов законам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"юридического лица" дополнить словами ", учетной регистрации или перерегистрации филиала (представительства)";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Свидетельство о государственной регистрации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(перерегистрации) и учетной регистрации (перерегистрации)";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"законодательству" заменить словом "законам";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юридическому лицу, прошедшему перерегистрацию, - свидетельство о перерегистрации. Филиалам и представительствам выдается свидетельство об учетной регистрации, в случае прохождения ими перерегистрации - свидетельство об учетной перерегистрации.";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14. Перерегистрация юридического лица, филиала и представительства";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"в учредительные документы" дополнить словами ", скрепленные печатью юридического лица";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когда в состав участников юридического лица (акционеров закрытого акционерного общества) входит новый участник - юридическое лицо, то в регистрирующий орган вместе с учредительными документами представляется справка налогового органа о наличии или отсутствии у нового участника - юридического лица задолженности по налогам, сборам и другим обязательным платежам в бюджет.";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перерегистрации субъектов естественной монополии требуется согласие антимонопольного органа.";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"Филиалы и представительства подлежат перерегистрации в случае изменения наименования.";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"юридического лица и учетной регистрации филиала и представительства";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"7 дней" заменить словами "трех рабочих дней";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учетной регистрации филиалов и представительств";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"юридического лица" дополнить словами "и учетной регистрации филиалов и представительств";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"Национальной комиссии Республики Казахстан по ценным бумагам" заменить словами "уполномоченного органа";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прекращения деятельности субъекта рынка, занимающего доминирующее (монопольное) положение на соответствующем товарном рынке, а также субъектов естественной монополии осуществляется регистрирующим органом с предварительного согласия антимонопольного органа.";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юридического лица, созданного в результате реорганизации другого юридического лица, осуществляется в порядке, установленном статьей 6 настоящего Закона.";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 слова "Национальной комиссии Республики Казахстан по ценным бумагам" заменить словами "уполномоченного органа";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16-1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16-1. Снятие с учетной регистрации филиала и представительства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(представительство) подлежит снятию с учета на основании решения юридического лица о прекращении деятельности филиала (представительства), подлинников свидетельства об учетной регистрации (перерегистрации) и положения о филиале (представительстве), квитанции или документа, подтверждающего уплату сбора за государственную регистрацию юридических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снятия с учетной регистрации филиала (представительства) помимо документов, указанных в части первой настоящей статьи, требуется справка налогового органа по месту нахождения филиала (представительства) о снятии его с регистрационного учета в налоговых органах.";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"действующим законодательством" заменить словом "законами";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 "юридического лица" дополнить словами "и учетной регистрации и перерегистрации филиала (представительства)";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"Национальную комиссию Республики Казахстан по ценным бумагам" заменить словами "уполномоченный орган".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25 декабря 1995 г. N 2727 "О государственной регистрации прав на недвижимое имущество и сделок с ним" (Ведомости Верховного Совета Республики Казахстан, 1995 г., N 24, ст. 168; Ведомости Парламента Республики Казахстан, 1997 г., N 21, ст. 277; 2001 г., N 24, ст. 338):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14 слова "не более чем в десятидневный срок с момента" заменить словами "в течение пяти рабочих дней со дня";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17 после слов "произведенную регистрацию" дополнить словами "в течение пяти рабочих дней со дня подачи ходатайства";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Сведения правового кадастра, кроме сведений, относящихся к государственным секретам, коммерческой тайне или иной охраняемой законодательными актами Республики Казахстан тайне, являются общедоступными и представляются заинтересованным лицам в порядке, установленном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"10 дней" заменить словами "пяти рабочих дней".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тридцати дней со дня его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