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b068" w14:textId="e6eb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Туркменистана о взаимных поездках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января 2002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Туркменистана о взаимных поездках граждан, совершенное в Ашхабаде 1 марта 2001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 Правительством Туркменистана о взаимных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поездках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(Вступило в силу 12 февраля 2002 г.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 договоров Республики Казахстан, 2002 г., № 4, ст. 41)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Туркменистана,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руководствуясь стремлением урегулировать порядок взаимных поездок граждан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 могут въезжать, выезжать, следовать транзитом и временно пребывать на территории государства другой Стороны по действительным документам, перечисленным в Приложениях 1 и 2 к настоящему Соглашению, и на условиях,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являющиеся владельцами действительных дипломатических или служебных паспортов, могут въезжать, выезжать, следовать транзитом и пребывать на территории государства другой Стороны без оформления виз в течение 30 суток с момента пересечения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граждане государств Сторон, указанные в пункте 1 настоящей статьи, намереваются пребывать на территории государства другой Стороны более 30 суток, то для получения визы необходимо письменное обращение дипломатического представительства или консульского учреждения государства Стороны, гражданами которого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владеющие дипломатическими или служебными паспортами и являющиеся сотрудниками своих дипломатических представительств и консульских учреждений, официальных представительств, а также международных организаций, находящихся на территории государства другой Стороны, въезжают, выезжают и пребывают на территории государства другой Стороны без виз в течение всего периода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лица должны иметь соответствующую аккредитацию Министерства иностранных дел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распространяются и на членов семей лиц, упомянутых в нем и являющихся владельцами дипломатических, служебных и национальных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Казахстан, постоянно проживающие в Атырауской и Мангистауской областях Республики Казахстан, могут въезжать, выезжать и временно пребывать на территории Балканского велаята Туркменистана без оформления виз на срок не более 5 суток по национальным паспортам и при наличии удостоверения личности гражданина Республики Казахстан, подтверждающего их местожительство в указанных областях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Туркменистана, постоянно проживающие в Балканском велаяте Туркменистана, могут въезжать, выезжать и временно пребывать на территориях Атырауской и Мангистауской областей Республики Казахстан без оформления виз на срок не более 5 суток по национальным паспортам при наличии в них штампа о прописке, подтверждающего их местожительство в указанном велаяте Туркменистана.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5-суточного безвизового пребывания граждан, указанных в пунктах 1 и 2 настоящей статьи, исчисляется с момента регистрации указанных лиц в пункте назначения органами внутренних дел в соответствии с установленным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Пребывание граждан государств Сторон, названных в пунктах 1 и 2 настоящей статьи и на указанных территориях государств Сторон, сроком более 5 суток разрешается на основании виз, выдаваемых уполномоченными органами государств Сторон, в соответствии с их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безвизовый порядок въезда по документам, перечисленным в Приложениях 1 и 2 настоящего Соглашения,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членов экипажей воздушных судов гражданской авиации по национальным паспортам и при наличии записи в генеральной декларации (полетном задании);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членов экипажей морских и речных судов по паспортам моряков и при наличии записи в судовой роли или выписки из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работников поездных, рефрижераторных и локомотивных бригад железных дорог по национальным паспортам и именным спискам, маршрутным листам, утверждаемым на каждый рейс;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сотрудников межправительственной фельдъегерской связи по национальным паспортам и при наличии удостоверения сотрудника межправительственной фельдъегерской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 для получения визы государства другой Стороны предъявляют в дипломатическое представительство или консульское учреждение принимающего государства приглашение, оформленное в установленном порядке и полученное от соответствующего юридического или физического лица государства посещения, за исключением случаев, указанных в настоящем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органы государств Сторон будут выдавать многократные визы, действительные сроком до одного года, лицам, имеющим близких родственников, постоянно проживающих на территории принимающего государства, по предъявлению приглашений от этих родственников, оформленных в соответствии с законодательством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государств Сторон в течение 24 часов с момента подачи заявления будут бесплатно выдавать визы лицам, следующим с целью посещения тяжелобольного родственника или участия в его похоронах (со сроком пребывания до 10 дней) по предъявлению подтверждающего документа, выданного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консульских сборов за выдачу виз устанавливаются Сторонами на условиях взаимности и согласовываются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Консульские сборы за выдачу виз не будут взиматься с граждан государства одной Стороны, обучающихся в учебных заведениях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на основе взаимности будут применять льготные тарифы консульских сборов за выдачу виз лицам, следующим в порядке обмена в области науки, техники, образования, культуры, искусства и спорта в соответствии с действующими международными договорами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на основе взаимности будут применять упрощенный порядок оформления виз гражданам государств Сторон, осуществляющим поездки по линии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упрощенного порядка оформления виз будет согласован Сторонами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 Сторон могут въезжать, выезжать и следовать транзитом через территорию государства одной из Сторон через пункты пропуска, определенные для международного и двустороннего сообщения, с соблюдением процедур, необходимых при пересечении государственной границы,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обменяются по дипломатическим каналам перечнями пунктов пропуска через государственную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 следуют транзитом через территории государства другой Стороны на основании выдаваемых в установленном порядке транзитных виз, за исключением случаев, указанных в настоящем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из Сторон во время пребывания на территории государства другой Стороны будут соблюдать законодательство государства пребывания, в том числе правила регистрации, пребывания и передвижения, установленные для иностранных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права каждой из Сторон отказывать во въезде или ограничивать срок пребывания на своей территории граждан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временно, полностью или частично приостановить действие настоящего Соглашения, если это необходимо для обеспечения национальной безопасности государства, сохранения общественного порядка или охраны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и об отмене таких мер Стороны будут заблаговременно, но не позднее 72 часов с момента принятия решения, извещать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течение 30 дней с момента заключения настоящего Соглашения обменяются образцами документов, перечисленных в Приложениях 1 и 2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в действие государствами Сторон новых документов, Стороны не менее чем за 30 дней до введения их в действие обменяются образцами этих документов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информацией и консультироваться, по мере необходимости, по вопросам применения положения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разногласия или спорные вопросы, возникающие в ходе выполнения или применения положений настоящего Соглашения, будут решаться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неограниченный срок. Настоящее Соглашение применяется временно с момента подписания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прекращается по истечении 90 дней со дня получения одной Стороной официального письменного уведомления другой Стороны о намерении прекратить его действие.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Ашхабаде 1 марта 2001 года в двух экземплярах, каждый на казахском, туркменском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Соглашению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и Правительством Туркменистана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взаимных поездках граждан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документов для въезда, выезда и передвижения по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Туркменистана граждан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Дипломатический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Паспорт гражданина Республики Казахстан (и удостоверение личности гражданина Республики Казахстан в случаях, оговоренных в пункте 1 статьи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Паспорт моряка (при наличии судовой роли или выписки из нее);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Летное свидетельство члена экипажа воздушного судна (во время следования в составе экипажа);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Удостоверение личности сотрудника межправительственной фельдъегерской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Свидетельство на возвращение в Республику Казахстан (только для возвращения в Республику Казахстан).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Соглашению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и Правительством Туркменистана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взаимных поездках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документов для въезда, выезда и передвижения по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Республики Казахстан граждан Туркменистана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Дипломатический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Служебный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Паспорт гражданина Туркменистана;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Общегражданский заграничный паспорт образца бывшего СССР с записью или отметкой о гражданстве Туркменистана (до 31 декабря 2001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Паспорт моряка (при наличии судовой роли или выписки из нее);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Летное свидетельство члена экипажа воздушного судна (во время следования в составе экипажа);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Удостоверение личности сотрудника межправительственной фельдъегерской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Свидетельство на возвращение в Туркменистан (только для возвращения в Туркменистан).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Склярова И.В.)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