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7bba" w14:textId="4247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N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 апреля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(Ведомости Парламента Республики Казахстан, 
1999 г., N 7, ст. 225; N 20, ст. 731; N 21, ст. 783; N 23, ст. 916, 928, 
930; 2000 г., N 21, ст. 395; 2001 г., N 1, ст. 6; N 10, ст. 123) следующие 
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"бюджетная заявка — совокупность документов, представляемых 
администратором бюджетных программ для обоснования бюджетной программы и 
определения суммы ее финансирования при разработке бюджета в составе и по 
формам, установленным Министерством финансов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"бюджетная программа и подпрограмма — финансируемый из бюджета 
комплекс мероприятий по реализации функций государственного управления и 
государственной политики;";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"возврат кредитов — сумма возврата основного долга по кредитам, ранее 
выданным из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пятнадцатом слова "и выделенных из бюджета на возвратной 
основе 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двадцать первым, двадцать вторым и двадцать 
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"затраты бюджета — средства, выделяемые из бюджета на безвозвратной 
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инвестиционный проект — комплекс мероприятий, осуществляемых в 
определенный срок в соответствии с оформленными в установленном порядке 
документами и направленных на увеличение активов государства путем 
создания или совершенствования материальных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бюджета — выполнение комплекса мероприятий в соответствии 
с законодательством Республики Казахстан по обеспечению поступлений в 
бюджет, реализации бюджетных программ, а также финансированию дефицита 
(использованию профицита)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"использование профицита бюджета — процесс расходования остатков 
бюджетных средств, превышения поступлений над расходами бюджета, 
привлеченных денег от приватизации государственного имущества, 
заимствования и продажи государственных эмиссионных ценных бумаг на 
организованном рынке ценных бумаг на погашение основного долга, покупку 
государственных эмиссионных ценных бумаг на организованном рынке ценных 
бумаг и формирование свободных остатков бюджетных средств в целях 
управления долгом. Объем использования профицита бюджета измеряется 
превышением объема погашения основного долга и покупки государственных 
эмиссионных ценных бумаг на организованном рынке ценных бумаг над объемом 
привлеченных денег и остатков бюджетных средств;";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двадцать втором слова "и кредитования" и "свободных"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двадцать третьим и двадцать четвертым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"кредиты — средства, выделяемые из бюджета в установленном порядке 
физическим и юридическим лицам, нижестоящим бюджетам на возвратной и 
платной основе. Кредитование нижестоящих бюджетов может осуществляться по 
нулевой ставке в случаях, предусмотренных законом о республиканском 
бюджете или решением областного маслихата об областном бюджете на 
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кредиторская задолженность государственного учреждения — сумма 
принятых обязательств, неоплаченных в установленный срок;";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двадцать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"государственных функций" заменить словами "функций местного 
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"проектов местного значения" заменить словами "на местном 
уровне государственной политики";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двадцать пятым и двадцать шестым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"местный уполномоченный орган — исполнительный орган, финансируемый 
из местного бюджета, уполномоченный акимом на управление финансами 
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остатки бюджетных средств — сумма свободных остатков на начало 
финансового года и остатков средств бюджета, образовавшихся в течение 
счетного периода, по состоянию на 15 марта текущего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"официальные трансферты — безвозмездные и невозвратные поступления в 
бюджет или затраты бюджета, за исключением грантов;";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двадцать восьмым и двадцать девятым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"паспорт бюджетной программы — утверждаемый Правительством Республики 
Казахстан или местным исполнительным органом документ, определяющий цели, 
ожидаемые результаты, ответственных исполнителей, сроки выполнения, 
стоимость в национальной валюте, источники финансирования и другие 
характеристики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 финансирования бюджетной программы (подпрограммы) — помесячный 
график принятия обязательств государственного учреждения, осуществления 
выплат для их исполнения в разрезе экономической классификации;";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"погашение — сумма возврата правительственного долга и долга местных 
исполнительных органов;";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двадцать девятом: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"расходов" заменить словом "затрат";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"погашения основного долга по кредитам, ранее выданным из 
бюджета" заменить словами "возврата кредитов";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тридцать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"принятое обязательство — обязательство государственного учреждения 
по платежам, зарегистрированное в органах казначейства Министерства 
финансов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тридцать третьем слова "и выделяемых на возвратной основе 
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тридцать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"разрешение — документ, определяющий объем бюджетных средств, в 
пределах которого государственные учреждения принимают обязательства по 
платежам;";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тридцать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"расходы бюджета — совокупность затрат и кредитов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тридцать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"государственных функций" заменить словами "функций 
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"проектов республиканского значения" заменить словами "на 
республиканском уровне государственной политики";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тридцать седьмом слова "с учетом счетного периода" заменить 
словами "за вычетом сумм, необходимых для финансирования инвестиционных 
проектов в счетный 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тридцать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"сводный план финансирования — сбалансированный по периодам 
финансовый план частей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сорок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"счетный период — период, не входящий в новый финансовый год, в 
течение которого проводятся заключительные операции по не обеспеченным 
финансированием в истекшем финансовом году утвержденным бюджетным расходам 
на инвестиционные проекты, а также по зачислению в бюджеты официальных 
трансфертов. Счетный период для бюджета предыдущего года завершается 15 
марта текущего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сорок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"финансирование дефицита бюджета — процесс привлечения денег путем 
приватизации государственного имущества, заимствования и продажи 
государственных эмиссионных ценных бумаг на организованном рынке ценных 
бумаг с целью использования этих денег, а также остатков бюджетных средств 
для погашения основного долга, покупки государственных эмиссионных ценных 
бумаг на организованном рынке ценных бумаг, покрытия дефицита бюджета и 
формирования свободных остатков бюджетных средств в целях управления 
долгом. Объем финансирования дефицита бюджета измеряется превышением 
объема привлеченных денег и остатков бюджетных средств над погашением 
основного долга и покупкой государственных эмиссионных ценных бумаг на 
организованном рынке ценных бумаг;";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абзацем сорок седьмым следующего содержания:
     "целевые инвестиционные трансферты — официальные трансферты, 
передаваемые вышестоящими бюджетами в нижестоящие, в пределах сумм, 
утвержденных законодательными актами или решениями маслихатов, для 
реализации инвестиционных проектов;".
     2. Подпункт 5) статьи 5 исключить.
     3. В статье 6:
     1) абзацы третий и четвертый подпункта 1) изложить в следующей 
редакции:
     "полученных официальных трансфертов, 
      возврата кредитов;";
     2) подпункт 2) изложить в следующей редакции: 
     "2) расходов: 
     затрат, 
     кредитов;". 
     4. Дополнить статьями 6-2, 6-3 и 6-4 следующего содержания:
     "Статья 6-2. Бюджетные программы
     1. Бюджетные программы делятся на:
     1) текущие бюджетные программы;
     2) бюджетные программы развития.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Текущими бюджетными программами являются бюджетные программы, 
направленные на выполнение функций государственного управления в 
соответствии с законодательными актами, имеющие постоянный характер или 
предусматривающие проведение разовых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Бюджетными программами развития являются бюджетные программы, 
направленные на социально-экономическое и институциональное развитие 
Республики Казахстан, включая развитие человеческих ресурсов.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6-3. 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Инвестиционные проекты, имеющие республиканское значение и 
реализуемые центральными государственными органами, а также местными 
исполнительными органами, являются республиканскими инвестиционными 
проектами. Республиканские инвестиционные проекты финансируются из 
республиканского бюджета на затратной и возвратной основах.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Инвестиционные проекты, имеющие областное, городское или районное 
значение и реализуемые местными исполнительными органами, являются 
местными инвестиционными проектами. Местные инвестиционные проекты 
финансируются из местного бюджета на затратной и возвратной основах.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Республиканские инвестиционные проекты, предлагаемые для 
рассмотрения республиканской бюджетной комиссии, должны отвечать следующим 
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соответствию приоритетам социально-экономического развития 
республики, отраженным в индикативном плане социально-экономического 
развития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оформленной в установленном порядке проектно-сметной 
документации по проекту с технико-экономическими показателями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положительного заключения отраслевого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положительного заключения центрального исполнительного органа 
по экономическому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Местные инвестиционные проекты, предлагаемые для рассмотрения 
местной бюджетной комиссии, должны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соответствию приоритетам социально-экономического развития региона, 
отраженным в индикативном плане социально-экономического развития области, 
городов Астана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оформленной в установленном порядке проектно-сметной 
документации по проекту с технико-экономическими показателями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положительного заключения исполнительного органа, 
финансируемого из местного бюджета, по экономическому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наличию экспертного заключения об окупаемости инвестиционного проекта 
при его финансировании на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реализации местными исполнительными органами областей, городов 
Астана и Алматы республиканских инвестиционных проектов областным 
бюджетам, бюджетам городов Астана и Алматы выделяются целевые 
инвестиционные трансферты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местными исполнительными органами районов (городов) 
инвестиционных проектов области бюджетам районов (городов) выделяются 
целевые инвестиционные трансферты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Правила рассмотрения инвестиционных проектов определяются 
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6-4. Бюджетная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Президент Республики Казахстан, местные исполнительные органы 
областей, городов Астана и Алматы, районов (городов) образуют 
соответственно республиканскую бюджетную комиссию и бюджетные комиссии 
областей, городов Астана и Алматы, районов (городов), определяют задачи и 
порядок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Республиканская и местные бюджетные комиссии осуществляют свою 
деятельность на постоянной основе. Правовую основу деятельности бюджетной 
комиссии составляют настоящий Закон и иные 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целью разработки и уточнения республиканского и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 бюджетная комиссия и бюджетные комиссии областей, городов 
Астана и Алматы, районов (городов):
     определяют основные прогнозные показатели государственного, 
республиканского и местных бюджетов на трехлетний период;
     определяют лимиты расходов на предстоящий трехлетний период;
     рассматривают и подготавливают предложения по:
     государственным программам Республики Казахстан и отраслевым 
(секторальным) программам, экономическим и социальным программам развития 
территорий; 
     уточнению бюджета;
     уточнению паспортов бюджетных программ и дальнейшей реализации 
бюджетных программ на основании информации о результатах реализации 
бюджетных программ;
     решают другие задачи, определяемые Президентом Республики Казахстан 
или местными исполнительными органами областей, городов Астана и Алматы, 
районов (городов).".
     5. В статье 7:
     1) в подпункте 1):
     в подпункте а):
     абзац второй изложить в следующей редакции:
     "корпоративный подоходный налог с юридических лиц;";
     абзац третий исключить;
     в абзаце четвертом:
     после слов "произведенные товары," дополнить словами "выполненные 
работы и";
     слова "работы и услуги," исключить;
     в абзаце пятом после слова "товары," дополнить словами "выполненные 
работы и";
     абзацы седьмой, восьмой, девятый, десятый, одиннадцатый, двенадцатый, 
тринадцатый, четырнадцатый, пятнадцатый, шестнадцатый, семнадцатый, 
восемнадцатый, девятнадцатый, двадцать первый, двадцать второй, двадцать 
третий, двадцать четвертый, двадцать пятый и тридцать третий исключить;
     в абзаце тридцать четвертом:
     слово "сборы" заменить словом "сбор";
     слово "сборов" заменить словом "сбора";
     абзацы тридцать пятый и тридцать шестой исключить;
     в абзаце тридцать седьмом слова "в отношении переводных и простых 
векселей" исключить;
     абзац сороковой изложить в следующей редакции:
     "плата за использование радиочастотного спектра;";
     абзац сорок третий исключить;
     дополнить абзацами следующего содержания:
     "сбор за государственную регистрацию гражданских воздушных судов; 
     сбор за государственную регистрацию радиоэлектронных средств и 
высокочастотных устройств;
     сбор за государственную регистрацию морских, речных и маломерных 
судов; 
     сбор за выдачу разрешения на использование радиочастотного спектра 
телевизионным и радиовещательным организациям;
     сбор за государственную регистрацию лекарственных средств;
     плата за использование особо охраняемых природных территорий 
республиканского значения;
     плата за размещение наружной (визуальной) рекламы в полосе отвода 
автомобильных дорог общего пользования республиканского значения;
     консульский сбор;
     государственная пошлина за проставление апостиля;";
     в подпункте б):
     абзацы пятый, тринадцатый, пятнадцатый, восемнадцатый, двадцатый и 
двадцать второй исключить;
     абзац второй подпункта в) изложить в следующей редакции:
     "поступления от продажи имущества, закрепленного за государственными 
учреждениями, финансируемыми из республиканского бюджета;";
     2) в подпункте 2):
     в абзаце первом слово "(гранты)" исключить;
     абзац второй исключить;
     3) подпункт 3) изложить в следующей редакции:
     "3) возврат кредитов, выданных из республиканского бюджета, включая 
поступления от продажи (передачи в аренду, лизинг) имущества, взысканного 
и полученного в счет погашения задолженности в республиканский бюджет по 
ранее выданным кредитам, средствам, направленным из республиканского 
бюджета на исполнение обязательств по государственным гарантиям.".
     6. В пункте 2 статьи 7-1 цифру "24" заменить цифрами "24-1".
     7. В статье 9:
     1) в пункте 1:
     в абзаце тридцать первом слово "расходов" заменить словом "затрат";
     дополнить абзацем тридцать вторым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"затрат на хранение, учет, оценку и реализацию имущества, взысканного 
и полученного в счет погашения задолженности в республиканский бюджет по 
ранее выданным кредитам, средствам, направленным из республиканского 
бюджета на исполнение обязательств по государственным гарантиям;";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слово "расходы" заменить словом "затраты";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"Расходы", "расходов" заменить соответственно словами 
"Затраты", "затрат";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"администраторов республиканских бюджетных программ" заменить 
словами "центральных государственных органов и их территориальных 
подразделений";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2-1 слова "и кредитования из"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Статью 10 дополнить пунктами 4 и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Вмешательство Правительства Республики Казахстан, центральных 
государственных органов и местных исполнительных органов областей в 
процесс разработки и исполнения соответственно областных бюджетов, 
бюджетов городов Астана и Алматы и районных (городских) бюджетов не 
допускается, за исключением случаев, предусмотренных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Перечень администраторов местных бюджетных программ определяется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 в соответствии со схемой управления 
административно-территориальной единицы, утверждаемой местными 
представительными органами.".
     9. В пункте 1 статьи 11:
     1) в подпункте 1):
     в подпункте а):
     абзац второй исключить;
     абзац третий после слова "товары," дополнить словами "выполненные 
работы и";
     абзацы пятый и шестой изложить в следующей редакции:
     "все виды спирта; 
     алкогольную продукцию;"; 
     абзацы седьмой, восьмой, девятый, десятый, одиннадцатый, двенадцатый 
и тринадцатый исключить;
     дополнить абзацами четырнадцатым, пятнадцатым, шестнадцатым, 
семнадцатым, восемнадцатым, девятнадцатым и двадцатым следующего 
содержания:
     "табачные изделия;
     прочие изделия, содержащие табак;
     икру осетровой и лососевой рыбы;
     ювелирные изделия из золота, платины или серебра;
     бензин (за исключением авиационного) и дизельное топливо;
     огнестрельное и газовое оружие (кроме приобретаемого для нужд органов 
государственной власти);
     легковые автомобили (кроме автомобилей с ручным управлением, 
специально предназначенных для инвалидов);";
     абзацы пятнадцатый и шестнадцатый исключить;
     абзацы семнадцатый и восемнадцатый изложить в следующей редакции:
     "организацию и проведение лотерей;
     индивидуальный подоходный налог;";
     абзац двадцать пятый изложить в следующей редакции:
     "сбор за государственную регистрацию индивидуальных 
предпринимателей;";
     в абзаце двадцать восьмом слова "аукционных продаж" заменить словом 
"аукционов";
     абзацы двадцать девятый и тридцатый исключить;
     в абзаце тридцать первом слово "сборы" заменить словом "сбор";
     абзац тридцать второй изложить в следующей редакции:
     "плата за пользование водными ресурсами поверхностных источников;"; 
     дополнить абзацами следующего содержания:
     "государственная пошлина, кроме консульского сбора и государственной 
пошлины за проставление апостиля;
     сбор за государственную регистрацию прав на недвижимое имущество и 
сделок с ним;
     сбор за государственную регистрацию механических транспортных средств 
и прицепов;
     плата за использование особо охраняемых природных территорий местного 
значения;
     плата за размещение наружной (визуальной) рекламы в полосе отвода 
автомобильных дорог общего пользования местного значения и в населенных 
пунктах;
     плата за пользование земельными участками;
     плата за загрязнение окружающей среды.";
     в подпункте б):
     абзацы шестой, десятый, одиннадцатый, тринадцатый, четырнадцатый и 
шестнадцатый исключить;
     в подпункте в):
     абзац второй изложить в следующей редакции:
     "поступления от продажи имущества, закрепленного за государственными 
учреждениями, финансируемыми из местного бюджета;";
     абзац третий исключить;
     2) в подпункте 2):
     в абзаце первом слово "(гранты)" исключить;
     абзац второй исключить;
     3) подпункт 3) изложить в следующей редакции:
     "3) возврат кредитов, выданных из местных бюджетов.".
     10. В статье 12:  
     1) в пункте 1:
     абзац пятнадцатый изложить в следующей редакции:
     "мероприятий по охране окружающей среды, проводимых местными 
исполнительными органами;";
     дополнить абзацем двадцатым следующего содержания:
     "программ развития и поддержки малого предпринимательства в 
Республике Казахстан;";
     2) в пункте 2:
     в части первой слово "расходы" заменить словом "затраты";
     в части второй:
     слова "Расходы", "расходов" заменить соответственно словами 
"Затраты", "затрат";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"администраторов местных бюджетных программ" заменить словами 
"исполнительных органов, финансируемых из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2-1 слова "и кредитования из"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части первой пункта 1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"непредвиденных расходов" заменить словами 
"расходов, не запланированных при разработке республиканского и местных 
бюджетов и требующих безотлагательного финансирования в текущем финансовом 
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дополнить словами "и иных непредвиденных расходов, 
определяемых решениями Правительства Республики Казахстан или местных 
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14. Разработка проекта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Разработка прогнозных показателей государственного бюджета на 
предстоящий трехлетний период и проекта республиканского бюджета на 
соответствующий финансовый год осуществляется на основе индикативного 
плана социально-экономического развития Республики Казахстан на 
соответствующий период и с учетом прогнозных показателей республиканского 
бюджета на трехлетний период, утвержденных Правительством Республики 
Казахстан в истекшем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Администраторы республиканских бюджетных программ в порядке и 
сроки, устанавливаемые Правительством Республики Казахстан, вносят в 
Министерство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бюджетные заявки на предстоящий трехлетний период в пределах 
установленных республиканской бюджетной комиссией лимитов расходов 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предложения по перечню республиканских и местных бюджетных 
программ, не подлежащих секвестрированию в предстоящем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Центральные исполнительные и другие государственные органы 
представляют иные предложения и данные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Местные исполнительные органы областей, городов Астана и Алматы в 
порядке и сроки, устанавливаемые Правительством Республики Казахстан, 
представляют в Министерство финансов Республики Казахстан на согласование 
следующие прогнозные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поступления в бюджеты областей, городов Астана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долга местного исполнительного органа области, городов Астана и 
Алматы на конец соответствующего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затрат на погашение и обслуживание долга местного 
исполнительного органа области, городов Астана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Местные исполнительные органы представляют в Министерство финансов 
Республики Казахстан иные показатели и данные в соответствии с 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Центральный исполнительный орган по экономическому планированию 
вносит на рассмотрение республиканской бюджетной комиссии предложения по 
перечню и объемам финансирования из республиканского бюджета 
инвестиционных проектов в пределах определенного республиканской бюджетной 
комиссией лимита расходов по инвестиционным проектам с учетом реализуемых 
в текущем году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Министерство финансов Республики Казахстан в порядке и сроки, 
устанавливаемые Правительством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согласовывает прогнозные показатели бюджетов областей, городов 
Астана и Алматы, указанные в пункте 3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доводит до администраторов республиканских бюджетных программ 
лимиты расходов республиканского бюджета, а также до администраторов 
республиканских бюджетных программ и местных исполнительных органов 
областей, городов Астана и Алматы перечень и объемы финансирования из 
республиканского бюджета инвестиционных проектов на предстоящий трехлетний 
период, определенные республиканской бюджетной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рассматривает бюджетные заявки администраторов республиканских 
бюджетных программ и готовит по ним 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вносит на рассмотрение республиканской бюджетной комиссии: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государственного бюджета на предстоящий 
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организаций сырьевого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республиканского бюджета на предстоящий 
трехлетний период, включая лимиты расходов республиканского бюджета, в том 
числе по инвестиционным проектам, с учетом реализуемых в текущем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по бюджетным заявкам администраторов республиканских 
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кредиторской задолженности государственных учреждений, 
финансируемых из республиканского бюджета, по каждой бюджетной программе 
(подпрограмме), сложившейся по состоянию на начало текущего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республиканского бюджета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на основе окончательного варианта проекта республиканского бюджета 
на предстоящий финансовый год, определенного республиканской бюджетной 
комиссией, составляет и представляет в Правительство Республики Казахстан 
проект закона о республиканском бюджете на соответствующий финансовый год 
и прогнозные показатели республиканского бюджета на предстоящий трехлетний 
период по установленной Правительством Республики Казахстан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после одобрения Правительством Республики Казахстан проекта закона 
о республиканском бюджете на соответствующий финансовый год направляет 
местным исполнительным органам областей, городов Астана и Алматы 
согласованные прогнозные показатели, указанные в пункте 3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вносит на утверждение в Правительство Республики Казахстан 
прогнозные показатели республиканского бюджета на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финансов вправе осуществлять иные полномочия, 
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Республиканская бюджетная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рассматривает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государственного бюджета Республики Казахстан 
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республиканского бюджета на предстоящий 
трехлетний период, включая лимиты расходов республиканского бюджета, в том 
числе по инвестиционным проектам, с учетом реализуемых в текущем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объемы финансирования из республиканского бюджета 
инвестиционных проектов на предстоящий трехлетний период с учетом 
реализуемых в текущем году проектов, в том числе проектов, реализуемых в 
областях, городах Астана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погашения в планируемом финансовом году кредиторской 
задолженности государственных учреждений, финансируемых из 
республиканского бюджета, по республиканским бюджетным программам 
(подпрограммам), сложившейся по состоянию на начало текущего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республиканского бюджета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15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рассматривает перечень организаций сырьевого сектора для 
определения прогнозных объемов поступлений от них и последующего его 
утверждения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рассматривает и выносит решение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урегулированию разногласий между Министерством финансов Республики 
Казахстан и местными исполнительными органами областей, городов Астана и 
Алматы по прогнозным показателям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бюджетным заявкам администраторов республиканских бюджетных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Республиканская бюджетная комиссия вправе осуществлять иные 
полномочия,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Общий объем расходов, предусматриваемых в государственных, 
отраслевых (секторальных) программах на реализацию программных 
мероприятий, должен определяться в рамках прогнозных показателей 
государственного и республиканского бюджетов на трехлетний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государственных программ Республики Казахстан и отраслевых 
(секторальных) программ утверждаются при наличии заключения 
республиканской бюджетной комиссии по объему финансирования программных 
мероприятий в разрезе источников и сроков финансирования. Ранее 
утвержденные государственные программы, отраслевые (секторальные) 
программы подлежат изменению при наличии соответствующего заключения 
республиканской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Разработка проекта республиканского бюджета осуществляется в 
соответствии с Правилами разработки проектов республиканского и местных 
бюджетов, утверждаемыми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"объемы доходов, полученных официальных трансфертов, возврата 
кредитов, выданных из республиканского бюджета, затрат, кредитов и 
дефицита (профицита) бюджета;";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"перечни республиканских текущих бюджетных программ и бюджетных 
программ развития;";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четырнадцатом слова "республиканского бюджета, 
образовавшейся по итогам предыдущих финансовых лет, в том числе по:" 
заменить словами "государственных учреждений, финансируемых из 
республиканского бюджета, сложившейся на начало текущего финансового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пятнадцатый и шестнадцатый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пункта 1 слова "прогнозные показатели 
государственного бюджета Республики Казахстан" заменить словами 
"утвержденные им прогнозные показатели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часть вторую пункта 3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 внесением проекта республиканского бюджета на предстоящий год 
Правительство Республики Казахстан представляет Парламенту Республики 
Казахстан суммы расходования средств на уровне подпрограмм.".
     15. В статье 17:
     1) часть первую считать пунктом 1;
     2) дополнить пунктами 2 и 3 следующего содержания:
     "2. Предложения по уточнению республиканского бюджета рассматриваются 
республиканской бюджетной комиссией.
     3. При уточнении республиканского бюджета соблюдаются требования, 
предъявляемые к государственным органам при разработке республиканского 
бюджета.".
     16. В статье 18:
     1) заголовок статьи изложить в следующей редакции:
     "Разработка проекта областного бюджета, бюджетов городов Астана и 
Алматы";
     2) пункты 3-8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Администраторы местных бюджетных программ, финансируемых из 
областного бюджета, бюджетов городов Астана и Алматы, в порядке и сроки, 
устанавливаемые Правительством Республики Казахстан, вносят в местный 
уполномоченный орган области, городов Астана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бюджетные заявки на предстоящий трехлетний период в пределах 
установленных бюджетной комиссией области, городов Астана и Алматы лимитов 
расходов областного бюджета, бюджетов городов Астана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предложения по перечню местных бюджетных программ, не подлежащих 
секвестрированию в предстоящем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Исполнительные органы, финансируемые из областного бюджета, бюджетов 
городов Астана и Алматы, представляют иные предложения и данные в 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Местные исполнительные органы районов (городов) в порядке и сроки, 
устанавливаемые Правительством Республики Казахстан, представляют в 
местный уполномоченный орган области на согласование прогноз поступлений в 
бюджеты районов (городов) на предстоящий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Местные исполнительные органы районов (городов) представляют в 
местный уполномоченный орган области иные показатели и данные в 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Местный уполномоченный орган области, городов Астана и Алматы в 
порядке и сроки, устанавливаемые Правительством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согласовывает прогнозные показатели бюджетов районов (городов), 
указанных в пункте 4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доводит до администраторов местных бюджетных программ лимиты 
расходов областного бюджета, бюджетов городов Астана и Алматы, а также до 
администраторов местных бюджетных программ и местных исполнительных 
органов районов (городов) перечень и объемы финансирования из областного 
бюджета инвестиционных проектов на предстоящий трехлетний период, 
определенные бюджетной комиссией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рассматривает бюджетные заявки администраторов местных бюджетных 
программ, финансируемых из областного бюджета, бюджетов городов Астана и 
Алматы, и готовит по ним 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вносит на рассмотрение бюджетной комиссии области, городов Астана 
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бюджета области на предстоящий трехлетний 
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областного бюджета, бюджетов городов Астана и 
Алматы на предстоящий трехлетний период, включая лимиты расходов, в том 
числе по инвестиционным проектам, с учетом реализуемых в текущем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по перечню и объемам финансирования из средств местного 
бюджета инвестиционных проектов в пределах определенного бюджетной 
комиссией области, городов Астана и Алматы лимита расходов по 
инвестиционным проектам с учетом реализуемых в текущем финансовом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по бюджетным заявкам администраторов местных бюджетных 
программ, финансируемых из областного бюджета, бюджетов городов Астана и 
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кредиторской задолженности государственных учреждений, 
финансируемых из областного бюджета, бюджетов городов Астана и Алматы по 
каждой соответствующей местной бюджетной программе (подпрограмме), 
сложившейся по состоянию на начало текущего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областного бюджета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18-2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на основе окончательного варианта проекта областного бюджета на 
предстоящий финансовый год, определенного бюджетной комиссией области, 
городов Астана и Алматы, составляет и представляет местному 
исполнительному органу области, городов Астана и Алматы проект областного 
бюджета на предстоящий финансовый год и прогнозные показатели бюджета 
области, городов Астана и Алматы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после одобрения местным исполнительным органом области проекта 
областного бюджета направляет местным исполнительным органам районов 
(городов) согласованные прогнозные показатели, указанные в пункте 4 
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до 1 августа представляет в Министерство финансов Республики 
Казахстан прогноз бюджета области, городов Астана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Местный уполномоченный орган области, городов Астана и Алматы вправе 
осуществлять иные полномочия, предусмотренные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Бюджетная комиссия области, городов Астана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рассматривает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бюджета области на предстоящий трехлетний 
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областного бюджета, бюджетов городов Астана и 
Алматы на предстоящий трехлетний период, включая лимиты расходов 
областного бюджета, бюджетов городов Астана и Алматы, в том числе по 
инвестиционным проектам, с учетом реализуемых в текущем году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объемы финансирования из местного бюджета инвестиционных 
проектов на предстоящий трехлетний период с учетом реализуемых в текущем 
году проектов, в том числе инвестиционных проектов, реализуемых в районе 
(городе);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погашения в планируемом финансовом году кредиторской 
задолженности государственных учреждений, финансируемых из областного 
бюджета, бюджетов городов Астана и Алматы, по бюджетным программам 
(подпрограммам), сложившейся по состоянию на начало текущего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областного бюджета, бюджетов городов Астана и Алматы на 
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18-2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рассматривает и выносит решение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урегулированию разногласий между местным уполномоченным органом 
области и местными исполнительными органами районов (городов) по 
прогнозным показателям бюджетов районов (городов);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бюджетным заявкам администраторов местных бюджетных программ, 
финансируемых из областного бюджета, бюджетов городов Астана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Бюджетная комиссия области, городов Астана и Алматы вправе 
осуществлять иные полномочия, предусмотренные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Общий объем расходов, предусматриваемых в экономических и 
социальных программах развития территорий на реализацию программных 
мероприятий, должен определяться в рамках прогнозных показателей бюджета 
области, городов Астана и Алматы на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экономических и социальных программ развития территорий 
утверждаются при наличии заключения бюджетной комиссии области, городов 
Астана и Алматы по объему финансирования программных мероприятий в разрезе 
источников и сроков финансирования. Ранее утвержденные экономические и 
социальные программы развития территорий подлежат изменению при наличии 
соответствующего заключения бюджетной комиссии области, городов Астана и 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Разработка проекта областного бюджета, бюджетов городов Астана и 
Алматы осуществляется в соответствии с Правилами разработки проектов 
республиканского и местных бюджетов, утверждаемыми Правительством 
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пункты 9 и 9-1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Дополнить статьями 18-1, 18-2 и 18-3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18-1. Разработка бюджетов районов (городов)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Администраторы местных бюджетных программ, финансируемых из 
бюджетов районов (городов), в порядке и сроки, устанавливаемые 
Правительством Республики Казахстан, вносят в местный уполномоченный орган 
района (города):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бюджетные заявки на предстоящий трехлетний период в пределах 
установленных бюджетной комиссией района (города) лимитов расходов бюджета 
района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предложения по перечню местных бюджетных программ, не подлежащих 
секвестрированию в предстоящем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Местный уполномоченный орган района (города) в порядке и сроки, 
устанавливаемые Правительством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доводит до администраторов местных бюджетных программ лимиты 
расходов бюджета района (города), а также перечень и объемы финансирования 
из бюджета района (города) инвестиционных проектов на предстоящий 
трехлетний период, определенные бюджетной комиссией района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рассматривает бюджетные заявки администраторов местных бюджетных 
программ, финансируемых из бюджетов районов (городов), и готовит по ним 
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 на рассмотрение бюджетной комиссии района (города):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бюджета района (города) на предстоящий 
трехлетний период, включая лимиты расходов бюджета района (города), в том 
числе по инвестиционным проектам, с учетом реализуемых в текущем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предложения по перечню и объемам финансирования из средств бюджета 
района (города) инвестиционных проектов в пределах определенного бюджетной 
комиссией района (города) лимита расходов по проектам с учетом реализуемых 
в текущем году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по бюджетным заявкам администраторов местных бюджетных 
программ, финансируемых из бюджетов районов (городов);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кредиторской задолженности государственных учреждений, 
финансируемых из районного бюджета, по каждой бюджетной программе 
(подпрограмме), сложившейся по состоянию на начало текущего финансового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бюджета района (города)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18-2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на основе окончательного варианта проекта бюджета района (города) 
на предстоящий финансовый год, определенного бюджетной комиссией района 
(города), составляет и представляет местному исполнительному органу района 
(города) проект бюджета района (города) и прогнозные показатели бюджета 
района (города)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после одобрения местным исполнительным органом района (города) 
проекта бюджета района (города) представляет в местный уполномоченный 
орган области прогноз бюджета района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Местный уполномоченный орган района (города) вправе осуществлять иные 
полномочия,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Бюджетная комиссия района (города):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рассматривает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прогнозные показатели бюджета района (города) на предстоящий 
трехлетний период, включая лимиты расходов бюджета района (города), в том 
числе по инвестиционным проектам, с учетом реализуемых в текущем году 
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 объемы финансирования из бюджета района (города) 
инвестиционных проектов на предстоящий трехлетний период с учетом 
реализуемых в текущем году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погашения в планируемом финансовом году кредиторской 
задолженности государственных учреждений, финансируемых из районного 
(городского) бюджета, по бюджетным программам (подпрограммам), сложившейся 
по состоянию на начало текущего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 бюджета района (города) на предстоящий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показатели, установленные статьей 18-2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рассматривает и выносит решение по бюджетным заявкам 
администраторов местных бюджетных программ, финансируемых из бюджета 
района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Бюджетная комиссия района (города) вправе осуществлять иные 
полномочия,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Общий объем расходов, предусматриваемых в экономических и 
социальных программах развития территорий на реализацию программных 
мероприятий, должен определяться в рамках прогнозных показателей бюджета 
района (города) на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экономических и социальных программ развития территорий 
утверждаются при наличии заключения бюджетной комиссии района (города) по 
объему финансирования программных мероприятий в разрезе источников и 
сроков финансирования. Ранее утвержденные экономические и социальные 
программы развития территорий подлежат изменению при наличии 
соответствующего заключения бюджетной комиссии района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Разработка проекта бюджета района (города) осуществляется в 
соответствии с Правилами разработки проектов республиканского и местных 
бюджетов, утверждаемыми 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18-2. Решение маслихата о местном бюджете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маслихата о местном бюджете на соответствующий финансовый год 
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доходов, полученных официальных трансфертов, возврата 
кредитов, выданных из местных бюджетов, затрат, кредитов, дефицита 
(профицита) бюджета и финансирования дефицита (использования профицита) 
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резервов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лимит долга местного исполнительного органа области, городов Астана и 
Алматы на конец соответствующего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затрат на погашение и обслуживание долга местного 
исполнительного органа области, городов Астана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сумму официальных трансфертов, передаваемых из местного бюджета в 
Национальный фонд Республики Казахстан в сумме, установленной законом о 
республиканском бюджете на соответствующий финансовый год для 
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предельных расходов по функциональным группам, 
администраторам местных бюджетных программ и по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перечни местных текущих бюджетных программ и бюджетных программ 
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местных бюджетных программ, не подлежащих секвестрированию в 
процессе исполнения местного бюджета на соответствующий финансовый год, в 
том числе установленных законом о республиканском бюджете на 
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погашения кредиторской задолженности государственных 
учреждений, финансируемых из местного бюджета, сложившейся на начало 
текущего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погашения долга местного исполнительного органа на 
соответствующий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18-3. Рассмотрение и утверждение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Местные исполнительные органы областей, городов Астана и Алматы не 
позднее двухнедельного срока после вступления в силу закона о 
республиканском бюджете на соответствующий финансовый год уточняют ранее 
составленные прогнозные объемы бюджета и вносят на утверждение 
соответствующему маслихату проект областного бюджета, бюджетов городов 
Астана и Алматы, который в течение месяца принимает решение по его 
утверждению.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Объемы поступлений в местные бюджеты по доходам, распределяемым 
между республиканским и местными бюджетами, утверждаются местными 
представительными органами по предложению местных исполнительных органов в 
размерах, согласованных 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Объемы поступлений от организаций сырьевого сектора в местные бюджеты 
утверждаются местными представительными органами в объеме, установленном 
законом о республиканском бюджете на соответствующий финансовый год для 
соответствующей административно-территориальной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Местные исполнительные органы районов (городов) в двухнедельный 
срок после утверждения областного бюджета вносят проект бюджета района 
(города) на утверждение соответствующему маслихату, который не позднее 
двухнедельного срока принимает решение об утверждении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 утверждения местного бюджета соответствующими маслихатами на 
соответствующий финансовый год исполнение бюджета 1 квартала 
осуществляется в размере 1/4 части проекта годового бюджета на 
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Местные исполнительные органы областей, городов Астана и Алматы в 
недельный срок после принятия решения районными маслихатами об утверждении 
бюджета представляют в Министерство финансов Республики Казахстан данные 
об областном (городском) бюджете и бюджете области, сведенном на основе 
утвержденных местных бюджетов.".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Статью 18-1 дополнить пунктами 1-1 и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Предложения по уточнению местного бюджета рассматриваются 
соответствующей бюджетной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1-2. При уточнении местного бюджета соблюдаются требования, 
предъявляемые к исполнительным органам при разработке местного бюджета.".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Статью 18-1 считать статьей 18-4.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2 слово "бюджетные"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Прекращение требований по ранее выданным кредитам, средствам, 
направленным из республиканского бюджета на исполнение обязательств по 
государственным гарантиям, осуществляется на основании законодательного 
акта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Статью 21 дополнить частью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"Прекращение требований по кредитам, предоставленным из местного 
бюджета, осуществляется на основании решения местного представительного 
органа в порядке, определяемом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 части первой статьи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"региональных инвестиционных программ" заменить 
словами "местных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"инвестиционных программ" заменить словами 
"местных инвестиционных проектов в пределах сумм";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 республиканского бюджета на иные цели, предусмотренные законом о 
республиканском бюджете на соответствующий финансовый год.".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Главу 5 "Исполнение бюджета" дополнить статьей 24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24. Исполнение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Исполнение бюджета осуществляется на кассовой основе через единый 
казначейский счет и счета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Исполнение бюджета по поступлениям заключается в проведении 
уполномоченными государственными органами в соответствии с 
законодательством Республики Казахстан комплекса мероприятий по 
обеспечению поступлений в бюджет в размерах, не ниже установленных в 
законе о республиканском бюджете или решении маслихата об утверждении 
местного бюджета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Исполнение бюджета по расходам заключается в осуществлении 
мероприятий, направленных на выполнение бюджетных программ (подпрограмм) в 
пределах сумм, не превышающих утвержденные в законе о республиканском 
бюджете и решении маслихата о местном бюджете на соответствующий 
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бюджета по расходам осуществляется в соответствии со 
статьями 24-1, 25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Исполнение бюджета по финансированию дефицита заключается в 
осуществлении мероприятий, обеспечивающих покрытие фактически 
складывающегося превышения расходов над поступлениями в бюджет.".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части первую, третью и четвертую пункта 1-1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пункты 1-2 - 4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"1-2. Исполнение республиканского бюджета по расходам состоит из 
следующих стадий: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принятия Правительством Республики Казахстан акта о реализации закона 
о республиканском бюджете на текущий финансовый год и утверждении 
паспортов 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составления и утверждения планов финансирования бюджетных программ 
(подпрограмм) и сводного плана финансирования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выдачи разрешений органов казначейства, администраторов 
республиканских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принятия государственными учреждениями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внесения изменений в сводный план финансирования республиканского 
бюджета и планы финансирования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платежей за счет бюджетных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учета операций по исполнению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Правительство Республики Казахстан определяет источники 
финансирования дефицита республиканского бюджета и имеет право в ходе 
исполнения бюджета вносить изменения в перечень государственных органов, 
реализующих программы, в пределах сумм по программам, утвержденным законом 
о республиканском бюджете на текущий финансовый год, связанные с 
осуществлением мероприятий по совершенствованию структуры и функций 
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финансов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 вносит изменения в сводный план финансирования 
республиканского бюджета в соответствии с актом Правительства Республики 
Казахстан о реализации закона о республиканском бюджете на соответствующий 
финансовый год и планами финансирования бюджетной программы (подпрограммы) 
с учетом ожидаемого объема поступлений денег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распределение фактических поступлений в бюджет между 
республиканским бюджетом и областными бюджетами, бюджетами городов Астана 
и Алматы, между областным бюджетом и бюджетами районов (городов) по 
нормативам распределения доходов;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администраторам бюджетных программ в соответствии с 
паспортами бюджетных программ, сводным планом финансирования 
республиканского бюджета с учетом ожидаемого объема поступлений денег в 
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регистрацию обязательств государственных учреждений в 
соответствии с разрешением администратора республиканских бюджетных 
программ и паспортом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платежи по принятым обязательствам государственных 
учреждений на основании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республиканского 
бюджета, принятых обязательств, невыполненных обязательств физических и 
юридических лиц перед государственными учреждениями, кредиторской 
задолженности государственных учреждений, финансируемых из 
республиканского бюджета, правительственного долга, долговых обязательств 
физических и юридических лиц перед республиканским бюджетом и активов 
государственных учреждений, финансируемых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недостаточности ожидаемого объема поступлений денег в бюджет 
для принятия обязательств и проведения платежей в предстоящие месяцы 
передает информацию администраторам республиканских бюджетных программ о 
необходимости внесения изменений в планы финансирования бюджетных программ 
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текущего финансового года, в случае несоответствия 
ожидаемого годового объема поступлений денег в бюджет годовой сумме 
сводного плана финансирования республиканского бюджета, информирует 
Правительство Республики Казахстан для принятия решения по дальнейшему 
исполнению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размещает временно свободные бюджетные деньги во вклады (депозиты) в 
Национальном Банке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оценку реализации республиканских бюджетных программ в 
соответствии с паспортами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 результатам оценки реализации республиканской бюджетной 
программы выявляется несоответствие паспорту бюджетной программы, 
разрабатывает предложение об уточнении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отзыв бюджетных средств в случае использования выделенных 
средств на цели, не предусмотренные разрешениями;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приостанавливает финансирование в случаях несоответствия: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планов финансирования бюджетных программ (подпрограмм) сводному плану 
финансирования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проводимых платежей принятым обязательствам.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Администратор республиканских бюджетных программ в установленном 
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 вносит изменения в планы финансирования бюджетных 
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соответствие планов финансирования бюджетных программ 
(подпрограмм) сводному плану финансирования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органам казначейства Министерства финансов Республики 
Казахстан планы финансирования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государственным учреждениям в соответствии с 
планами финансирования бюджетных программ (подпрограмм), паспортами 
бюджетных программ в пределах разрешений, выданных Министерством финансов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мониторинг и оценку реализации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республиканского 
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пунктами 4-1, 4-2 и 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"4-1. Государственное учреждение, финансируемое из республиканского 
бюджета,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составляет план финансирования бюджетных программ (подпрограмм) и 
имеет право вносить предложение администратору республиканских бюджетных 
программ по его изменению;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обязательства в соответствии с паспортом бюджетной 
программы в пределах разрешений администраторов республиканских бюджетных 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расходы в пределах принятых обязательств в соответствии с 
паспортом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республиканского 
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Министерству финансов Республики Казахстан и Счетному 
комитету по контролю за исполнением республиканского бюджета информацию, 
необходимую для подготовки отчета об исполнении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4-2. Администраторы республиканских бюджетных программ и 
государственные учреждения, финансируемые из республиканского бюджета, 
несут ответственность за полноту выполнения республиканских бюджетных 
программ в пределах утвержденных сумм и в соответствии с паспортами 
республиканских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4-3. Остатки бюджетных средств, свободные остатки бюджетных средств 
на начало финансового года могут использоваться на погашение основного 
правительственного долга и на покупку государственных эмиссионных ценных 
бумаг на организованном рынке ценных бумаг в течение финансового года.".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Статью 24 считать статьей 24-1.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части первую и третью пункта 1-1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1-2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"1-2. Исполнение местного бюджета по расходам состоит из следующих 
стадий: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принятия местным исполнительным органом акта о реализации решения 
маслихата об утверждении местного бюджета на текущий финансовый год и об 
утверждении паспортов местных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составления и утверждения планов финансирования бюджетных программ 
(подпрограмм) и сводного плана финансирования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выдачи разрешений местных уполномоченных органов, администраторов 
местных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принятия государственными учреждениями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внесения изменений в сводный план финансирования местного бюджета и 
планы финансирования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платежей за счет бюджетных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учета операций по исполнению местного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пунктами 1-3, 1-4, 1-5, 1-6 и 1-7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"1-3. Местный уполномоченный орган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 вносит изменения в сводный план финансирования местного 
бюджета в соответствии с актом местного исполнительного органа о 
реализации решения маслихата об утверждении местного бюджета на текущий 
финансовый год, планами финансирования бюджетных программ (подпрограмм) с 
учетом ожидаемого объема поступлений денег в бюджет и представляет его в 
органы казначейства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администраторам местных бюджетных программ в 
соответствии с паспортами бюджетных программ, сводным планом 
финансирования местного бюджета с учетом ожидаемого объема поступлений 
денег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соответствующего 
местного бюджета, принятых обязательств, невыполненных обязательств 
физических и юридических лиц перед государственными учреждениями, 
финансируемыми из соответствующего местного бюджета, кредиторской 
задолженности государственных учреждений, финансируемых из 
соответствующего местного бюджета, долга местного исполнительного органа, 
долговых обязательств физических и юридических лиц перед местным бюджетом 
и активов государственных учреждений, финансируемых из соответствующего 
местного бюджета, на основании информации органов казначейства 
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недостаточности ожидаемого объема поступлений денег в бюджет 
для принятия обязательств и проведения платежей в предстоящие месяцы 
передает информацию администраторам местных бюджетных программ о 
необходимости внесения изменений в планы финансирования бюджетных программ 
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текущего финансового года, в случае несоответствия 
ожидаемого годового объема поступлений денег в бюджет годовой сумме 
сводного плана финансирования местного бюджета, информирует местный 
исполнительный орган соответствующей административно-территориальной 
единицы для принятия решения по дальнейшему исполнению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оценку реализации местных бюджетных программ в 
соответствии с паспортами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по результатам оценки реализации местной бюджетной программы 
выявляется несоответствие утвержденному паспорту бюджетной программы, 
разрабатывает предложение об уточнении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отзыв бюджетных средств в случае использования выделенных 
средств на цели, не предусмотренные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1-4. Органы казначейства Министерства финансов Республики Казахстан в 
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осуществляют регистрацию обязательств государственных учреждений в 
соответствии с разрешением администратора местных бюджетных программ и 
паспортом бюджетной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осуществляют платежи по принятым обязательствам государственных 
учреждений на основании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представляют информацию о проведенных операциях по соответствующим 
счетам государственных учреждений и единому казначейскому 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приостанавливают платежи в случаях несоответствия: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планов финансирования бюджетных программ (подпрограмм) сводному плану 
финансирования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проводимых платежей принятым обязательствам.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1-5. Администратор местных бюджетных программ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и вносит изменения в планы финансирования бюджетных 
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соответствие планов финансирования бюджетных программ 
(подпрограмм) сводному плану финансирования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органам казначейства Министерства финансов Республики 
Казахстан планы финансирования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государственным учреждениям в соответствии с их 
планами финансирования бюджетных программ (подпрограмм), паспортами 
бюджетных программ в пределах разрешений, выданных местным уполномоченным 
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мониторинг и оценку реализации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1-6. Государственное учреждение, финансируемое из местного бюджета, в 
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составляет план финансирования бюджетных программ (подпрограмм) и 
имеет право вносить предложение администратору местных бюджетных программ 
по его изменению;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обязательства в соответствии с паспортом бюджетной 
программы в пределах разрешений администраторов местных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расходы в пределах принятых обязательств в соответствии с 
паспортом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учет проведенных операций по исполнению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местному уполномоченному органу информацию, необходимую 
для подготовки отчета об исполнении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1-7. Администраторы местных бюджетных программ и государственные 
учреждения, финансируемые из местного бюджета, несут ответственность за 
полноту выполнения местных бюджетных программ в пределах утвержденных сумм 
и в соответствии с паспортами местных бюджетных 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части первую, третью, четвертую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пункт 2-1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пункты 5 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Остатки бюджетных средств, свободные остатки бюджетных средств не 
подлежат изъятию в вышестоящий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Остатки бюджетных средств, свободные остатки бюджетных средств на 
начало финансового года могут использоваться на погашение основного долга 
местных исполнительных органов в течение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отсутствия обязательств по погашению долга местных 
исполнительных органов в текущем финансовом году остатки бюджетных средств 
на основании решения маслихата об уточнении местного бюджета могут 
направляться на финансирование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случае принятия решения маслихата об изменении схемы управления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 местный исполнительный орган имеет 
право в ходе исполнения бюджета вносить изменения в перечень 
государственных органов, реализующих местные бюджетные программы, в 
пределах сумм по бюджетным программам, утвержденным решением маслихата об 
утверждении местного бюджета на текущий финансовый год.".
     27. В части первой статьи 26 слова "и кредитования" исключить.
     28. В статье 29:
     1) в части первой пункта 1:
     слова "1 июня" заменить словами "15 мая"; 
     после слов "Национального фонда Республики Казахстан" дополнить 
словами "и о получении и расходовании грантов государственными 
учреждениями";
     2) в пункте 2:
     в части первой слова "1 июля" заменить словами "15 мая";
     часть четвертую дополнить словами "и о получении и расходовании 
грантов государственными учреждениями";
     3) дополнить пунктами 3-1 и 3-2 следующего содержания:
     "3-1. Администраторы бюджетных программ представляют следующие отчеты 
в Министерство финансов Республики Казахстан или соответствующий местный 
уполномоченный орган:
     1) ежемесячно:
     о получении и расходовании грантов государственными учреждениями;
     другие отчеты, устанавливаемые Министерством финансов Республики 
Казахстан;
     2) ежеквартально:
     о ходе реализации бюджетных программ в соответствии с паспортами 
бюджетных программ;
     3) ежегодно, не позднее 1 апреля следующего за отчетным года:
     о реализации бюджетных программ в соответствии с паспортами бюджетных 
программ;
     о получении и расходовании грантов государственными учреждениями;
     другие отчеты, установленные Министерством финансов Республики 
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3-2. Министерство финансов Республики Казахстан или местный 
уполномоченный орган в установленном порядке представляет в 
соответствующую бюджетную комиссию информацию о результатах реализации 
бюджетных программ.".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слова "смет расходов государственных учреждений, финансируемых из 
республиканского бюджета" заменить словами "планов финансирования 
республиканских бюджетных программ (подпрограмм)";
     слово "казначейскими" исключить;
     2) в пункте 2-1:
     слова "смет расходов государственных учреждений, финансируемых из 
местного бюджета" заменить словами "планов финансирования местных 
бюджетных программ (подпрограмм)";
     слово "финансовыми" исключить.
     Статья 2. Настоящий Закон вводится в действие с 1 января 2002 года.
     Президент 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