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cdf9" w14:textId="7be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Верховного Совета Республики Казахстан "О ратификации Договора о проведении согласованной антимонопольной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ноября 2001 года N 253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постановление Верховного Совета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июня 1994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B942200_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ратификации Договора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проведении согласованной антимонопольной политики" (Ведомости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Казахстан, 1994 г., N 4-5, ст. 86).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