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a69bf" w14:textId="2da69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средств резерва местных исполнительных органов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Атырауской области от 18 октября 1999 г. N 205 зарегистрировано управлением юстиции Атырауской области 11.11.1999 г. за N 114. Утратило силу решением Акима Атырауской области от 28 июля 2011 г. N 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Решение Акима Атырауской области от 18 октября 1999 г. N 205 зарегистрировано управлением юстиции Атырауской области 11.11.1999 г. за N 114. Утратило силу - решением Акима Атырауской области от 28 июля 2011 г. N 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Атырауской области от 28.07.2011 N 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 апреля 1999 года "О бюджетной системе",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18 сентября 1999 года N 1408 "Об утверждении Правил использования средств резерва Правительства Республики Казахстан"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использования средств резерва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решение акима области от 3 мая 1999 года N 90а "Об утверждении Порядка использования средств резервного фонда акима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Акимам гор. Атырау и районов руководствоваться настоящими Правилами при использовании средств резерва местных исполнительных органов, отменить ранее принятые решения по использованию средств резерва акимов районов и гор. Атырау.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Отделу организационно-правовой работы акима области в установленном порядке зарегистрировать настоящие Правила в областном управлении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области от 18 октября 1999 года N 205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использования средств резерва местных исполнительных органов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определяют порядок выделения и использования средств резерва местных исполнительных органов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резерв местных исполнительных органов - средства, предусмотренные в областном бюджете на соответствующий финансовый год и выделяемые по решению или распоряжению акима области, города, районов для финансирования непредвиденных расходов единовременного характера;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непредвиденные расходы - расходы, которые невозможно было запланировать при формировании местного бюджета на текущий финансовый год в силу их непредвиденности, и требующие безотлагательного финансирования в текущем финансовом году;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в составе резерва местных исполнительных органов для погашения обязательств акимов области, города и районов, местных исполнительных органов - средства, предусматриваемые в составе резерва местных исполнительных органов и выделяемые администраторам местных бюджетных программ для погашения обязательств акимов области, города, районов или местных исполнительных органов по решениям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специальный резерв для кредитования нижестоящих бюджетов - средства областного бюджета, предусматриваемые в составе резерва областного местного исполнительного органа, выделяемые нижестоящим бюджетам на возвратной основе на финансирование расходов утвержденных местных бюджетов, не обеспеченных текущими поступлениями в местный бюджет и финансированием дефицита местного бюджета в течение текущего финансового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средств резерва местного исполнительного органа - администратор местных бюджетных программ либо акимы гор. Атырау и районов.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 непредвиденным расходам единовременного характера, финансируемым за счет средств резерва местного исполнительного органа относятся следующие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ликвидация чрезвычайных ситуаций природного и техногенного характера, которая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материальной помощи пострадавшим в результате возникновения чрезвычайных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развертывание и содержание временных пунктов проживания и питания для пострадавших;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дополнительное оснащение аварийно-спасательных и аварийно-восстановительных подразделений экстренного реагирования техническими средствами спасения, оборудованием и снаряжением;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перевозок сил и средств в зону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погашение обязательств акимов области, города, районов и местных исполнительных органов по решениям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кредитование нижестоящих бюджетов в течение текущего финансового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Средства резерва местных исполнительных органов не могут быть направлены на финансирование иных расходов.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выделения и использования средств резерва местных исполнительных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Выделение средств из резерва местных исполнительных органов осуществляется соответствующим финансовым управлением в пределах размеров, утвержденных в составе расходов и кредитования местного бюджета на соответствующий финансовый год на эти цели, посредством открытия финансирования, производимого в установленном законодательством порядке на основании решения или распоряжения акима области, города и района. В решении (распоряжении) указываются получатель, объем выделяемых средств и цели их использования, а также, в случае выделения средств на возвратной основе, условия их предоставления и сроки возврата.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Средства резерва местных исполнительных органов имеют строго целевое назначение и не могут быть использованы на нужды, не предусмотренные настоящими Правилами и в решении акима области, города и района о выделении средств из резерва.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 подготовке решений (распоряжений) акима области, города и района о выделении средств из резерва местных исполнительных органов учитываются следующие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отсутствие ассигнований в местном бюджете на текущий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потребность в средствах резерва местных исполнительных органов возникла в текущем финансовом году и необходимость в них не связана с прошлыми обязательствами получателя, за исключением случаев погашения обязательств акима области, города, района и местных исполнительных органов по решениям судов.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Решения (распоряжения) акима области, города, района о выделении средств из резерва местных исполнительных органов утрачивают силу на основании соответствующих решений (распоряжений) акима области, города, района до истечения года, за исключением решений (распоряжений) акима области о выделении кредитов нижестоящим бюджетам из специального резерва областного местного исполнительного органа, которые утрачивают силу после полного погашения выделенного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Выделение средств на ликвидацию чрезвычайных ситуаций природного и техногенного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В случае возникновения чрезвычайных ситуаций природного и техногенного характера ходатайства о выделении средств из резерва областного местного исполнительного органа рассматривает областная комиссия по чрезвычайным ситуациям. При этом возникшая чрезвычайная ситуация должна иметь региональный масштаб.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Порядок представления обосновывающих материалов и их перечень определяются областной комиссией по чрезвычайным ситуациям.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необходимости ликвидации чрезвычайных ситуаций природного и техногенного характера регионального масштаба комиссия по чрезвычайным ситуациям в установленном законодательством порядке вносит акиму области проект решения (распоряжения) о выделении средств на ликвидацию чрезвычайных ситуаций.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Ликвидация чрезвычайных ситуаций природного и техногенного характера местного масштаба должна финансироваться за счет средств резервов местных исполнительных органов города 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Выделение средств на погашение обязательств акима области, города, района и местных исполнительных органов по решениям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Погашение обязательств акима области, города, района и местных исполнительных органов по решениям судов обеспечивается за счет средств резерва местных исполнительных органов при наличии судебных исполнительных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Проект решения (распоряжения) акима области, города, района о выделении средств из резерва местных исполнительных органов на погашение обязательств акима области, города, района подготавливается соответствующим финансовым органом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Проект решения (распоряжения) акима области, города, района о выделении средств из резерва местных исполнительных органов на погашение обязательств местных исполнительных органов подготавливается исполнительным органом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Выделение и использование средств из специального резерва для кредитования нижестоящих бюджетов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Для выделения средств из специального резерва для кредитования нижестоящих бюджетов акимы районов и гор. Атырау представляют в областное финансовое управление ходатайства о выделении средств из резерва областного исполнительного органа с соответствующими обоснованиями и расчетами.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Областное финансовое управление на основании представленного ходатайства, а также исходя из ранее принятых акимом области решений (распоряжений) по аналогичным вопросам и данных о ранее выданных нижестоящим бюджетам кредитах, дает заключение о возможности либо невозможности выделения средств из специального резерва для кредитования нижестоящих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Обязательными условиями для выделения средств из специального резерва для кредитования нижестоящих бюджетов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сумм, предусмотренных в областном бюджете на текущий финансовый год для кредитования бюджетов районов и гор. Атырау;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выделяемых средств на финансирование расходов местных бюджетов, утвержденных решениями местных представительных органов и не обеспеченных текущими поступлениями в местный бюджет и финансированием дефицита местного бюджета за определенный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просроченной задолженности местных исполнительных органов по ранее выданным кредитам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положительном заключении по ходатайству акима районов, гор. Атырау проект решения (распоряжения) о выделении денег из специального резерва областного исполнительного органа для кредитования нижестоящего бюджета вносит на рассмотрение акиму области областное финансовое управление.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Порядок и условия предоставления и возврата кредита из специального резерва областного исполнительного органа для кредитования нижестоящих бюджетов устанавливается акимом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Контроль и отчетность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Получатели средств, выделенных из резерва местного исполнительного органа, должны представлять отчет об их использовании, объемах и стоимости выполненных работ в порядке и сроки, установленные областным финансовым управлением.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Областное финансовое управление ежемесячно представляет акиму области информацию об использовании средств резерва областного исполнительного органа и его остатках на соответствующий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Городской и районные финансовые отделы ежемесячно представляют акиму города и района информацию об использовании средств резерва областного исполнительного органа и его остатках на соответствующий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Ответственность за нецелевое использование выделяемых средств за счет резерва местных исполнительных органов несет получатель в порядке, предусмотренном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Контроль за целевым использованием средств из резерва местных исполнительных органов осуществляется областным финансовым управлением и областным управлением казначейства и их территориальными подразделениями.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