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69bf" w14:textId="2da6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резерва местных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18 октября 1999 г. N 205 зарегистрировано управлением юстиции Атырауской области 11.11.1999 г. за N 114. Утратило силу решением Акима Атырауской области от 28 июля 2011 г. N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Акима Атырауской области от 18 октября 1999 г. N 205 зарегистрировано управлением юстиции Атырауской области 11.11.1999 г. за N 114. Утратило силу - решением Акима Атырауской области от 28 июля 2011 г. N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Атырауской области от 28.07.2011 N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 апреля 1999 года "О бюджетной системе",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средств резерва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акима области от 3 мая 1999 года N 90а "Об утверждении Порядка использования средств резервного фонда акима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гор. Атырау и районов руководствоваться настоящими Правилами при использовании средств резерва местных исполнительных органов, отменить ранее принятые решения по использованию средств резерва акимов районов и гор.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Отделу организационно-правовой работы акима области в установленном порядке зарегистрировать настоящие Правила в областном управлении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области от 18 октября 1999 года N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средств резерва местных исполнительных органов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определяют порядок выделения и использования средств резерва местных исполнительных органов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местных исполнительных органов - средства, предусмотренные в областном бюджете на соответствующий финансовый год и выделяемые по решению или распоряжению акима области, города, районов для финансирования непредвиденных расходов единовременного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непредвиденные расходы - расходы, которые невозможно было запланировать при формировании местного бюджета на текущий финансовый год в силу их непредвиденности, и требующие безотлагательного финансирования в текущем финансовом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в составе резерва местных исполнительных органов для погашения обязательств акимов области, города и районов, местных исполнительных органов - средства, предусматриваемые в составе резерва местных исполнительных органов и выделяемые администраторам местных бюджетных программ для погашения обязательств акимов области, города, районов или местных исполнительных органов по решениям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резерв для кредитования нижестоящих бюджетов - средства областного бюджета, предусматриваемые в составе резерва областного местного исполнительного органа, выделяемые нижестоящим бюджетам на возвратной основе на финансирование расходов утвержденных местных бюджетов, не обеспеченных текущими поступлениями в местный бюджет и финансированием дефицита местного бюджета в течение текущего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средств резерва местного исполнительного органа - администратор местных бюджетных программ либо акимы гор. Атырау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непредвиденным расходам единовременного характера, финансируемым за счет средств резерва местного исполнительного органа относятся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ликвидация чрезвычайных ситуаций природного и техногенного характера, которая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материальной помощи пострадавшим в результате возникновения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развертывание и содержание временных пунктов проживания и питания для пострадавших;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оснащение аварийно-спасательных и аварийно-восстановительных подразделений экстренного реагирования техническими средствами спасения, оборудованием и снаряжением;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перевозок сил и средств в зону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погашение обязательств акимов области, города, районов и местных исполнительных органов по решениям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кредитование нижестоящих бюджетов в течение текущего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резерва местных исполнительных органов не могут быть направлены на финансирование иных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выделения и использования средств резерва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Выделение средств из резерва местных исполнительных органов осуществляется соответствующим финансовым управлением в пределах размеров, утвержденных в составе расходов и кредитования местного бюджета на соответствующий финансовый год на эти цели, посредством открытия финансирования, производимого в установленном законодательством порядке на основании решения или распоряжения акима области, города и района. В решении (распоряжении) указываются получатель, объем выделяемых средств и цели их использования, а также, в случае выделения средств на возвратной основе, условия их предоставления и сроки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резерва местных исполнительных органов имеют строго целевое назначение и не могут быть использованы на нужды, не предусмотренные настоящими Правилами и в решении акима области, города и района о выделении средств из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подготовке решений (распоряжений) акима области, города и района о выделении средств из резерва местных исполнительных органов учитываются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ассигнований в местном бюджете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потребность в средствах резерва местных исполнительных органов возникла в текущем финансовом году и необходимость в них не связана с прошлыми обязательствами получателя, за исключением случаев погашения обязательств акима области, города, района и местных исполнительных органов по решениям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Решения (распоряжения) акима области, города, района о выделении средств из резерва местных исполнительных органов утрачивают силу на основании соответствующих решений (распоряжений) акима области, города, района до истечения года, за исключением решений (распоряжений) акима области о выделении кредитов нижестоящим бюджетам из специального резерва областного местного исполнительного органа, которые утрачивают силу после полного погашения выделенного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Выделение средств на ликвидацию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 случае возникновения чрезвычайных ситуаций природного и техногенного характера ходатайства о выделении средств из резерва областного местного исполнительного органа рассматривает областная комиссия по чрезвычайным ситуациям. При этом возникшая чрезвычайная ситуация должна иметь региональный масштаб.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представления обосновывающих материалов и их перечень определяются областной комиссией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необходимости ликвидации чрезвычайных ситуаций природного и техногенного характера регионального масштаба комиссия по чрезвычайным ситуациям в установленном законодательством порядке вносит акиму области проект решения (распоряжения) о выделении средств на ликвидацию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Ликвидация чрезвычайных ситуаций природного и техногенного характера местного масштаба должна финансироваться за счет средств резервов местных исполнительных органов города 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Выделение средств на погашение обязательств акима области, города, района и местных исполнительных органов по решениям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Погашение обязательств акима области, города, района и местных исполнительных органов по решениям судов обеспечивается за счет средств резерва местных исполнительных органов при наличии судебных исполнительных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Проект решения (распоряжения) акима области, города, района о выделении средств из резерва местных исполнительных органов на погашение обязательств акима области, города, района подготавливается соответствующим финансовым органом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Проект решения (распоряжения) акима области, города, района о выделении средств из резерва местных исполнительных органов на погашение обязательств местных исполнительных органов подготавливается исполнительным органом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Выделение и использование средств из специального резерва для кредитования нижестоящих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Для выделения средств из специального резерва для кредитования нижестоящих бюджетов акимы районов и гор. Атырау представляют в областное финансовое управление ходатайства о выделении средств из резерва областного исполнительного органа с соответствующими обоснованиями и расчетами.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Областное финансовое управление на основании представленного ходатайства, а также исходя из ранее принятых акимом области решений (распоряжений) по аналогичным вопросам и данных о ранее выданных нижестоящим бюджетам кредитах, дает заключение о возможности либо невозможности выделения средств из специального резерва для кредитования нижестоящих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Обязательными условиями для выделения средств из специального резерва для кредитования нижестоящих бюджетов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сумм, предусмотренных в областном бюджете на текущий финансовый год для кредитования бюджетов районов и гор.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выделяемых средств на финансирование расходов местных бюджетов, утвержденных решениями местных представительных органов и не обеспеченных текущими поступлениями в местный бюджет и финансированием дефицита местного бюджета за определенный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просроченной задолженности местных исполнительных органов по ранее выданным кредитам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положительном заключении по ходатайству акима районов, гор. Атырау проект решения (распоряжения) о выделении денег из специального резерва областного исполнительного органа для кредитования нижестоящего бюджета вносит на рассмотрение акиму области областное финансовое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Порядок и условия предоставления и возврата кредита из специального резерва областного исполнительного органа для кредитования нижестоящих бюджетов устанавливается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Контроль и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Получатели средств, выделенных из резерва местного исполнительного органа, должны представлять отчет об их использовании, объемах и стоимости выполненных работ в порядке и сроки, установленные областным финансовым управлением.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Областное финансовое управление ежемесячно представляет акиму области информацию об использовании средств резерва областного исполнительного органа и его остатках на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Городской и районные финансовые отделы ежемесячно представляют акиму города и района информацию об использовании средств резерва областного исполнительного органа и его остатках на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Ответственность за нецелевое использование выделяемых средств за счет резерва местных исполнительных органов несет получатель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Контроль за целевым использованием средств из резерва местных исполнительных органов осуществляется областным финансовым управлением и областным управлением казначейства и их территориальными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