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7f37" w14:textId="1af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"О лицензировании отдельных видов деятельности в городе Алматы" № 623 от 12 июля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18 августа 1999 года N 720. Зарегистрировано Управлением юстиции города Алматы 27 декабря 1999 года № 89. Утратило силу постановлением акима города Алматы от 11 июля 2001 года № 1/72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 города Алматы от 11.07.2001 № 1/72.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ст.15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этилового спирта и алкогольной продукции" от 16 июля 1999 года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~V99R088 № 623 от 12 июля 1999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розничная торговля алкогольной продукцией.";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Приложение № 1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Экспертные комисcии при районных аппаратах акимов - заключение на деятельность по розничной реализации алкогольной продукции.".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