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8463e" w14:textId="2d846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"Инструкцию по проведению голосования и подсчету голосов на избирательном участке", утвержденную постановлением Центральной избирательной комиссии Республики Казахстан от 7 августа 1999 года № 19/221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Центральной избирательной комиссии Республики Казахстан от 16 сентября 1999 года № 30/246-I. Зарегистрировано в Министерстве юстиции Республики Казахстан 22.10.99г. за N 951. Утратило силу - постановлением Центральной избирательной комиссии РК от 7 июля 2004 года N 110/134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 Извлечение из постановления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 Центральной избирательной комиссии РК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 от 7 июля 2004 года N 110/134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"В соответствии со статьей 12 Конституционного закона Республики Казахстан "О выборах в Республике Казахстан" Центральная избирательная комиссия Республики Казахстан постановляет: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1. Признать утратившими силу некоторые решения Центральной избирательной комиссии Республики Казахстан, зарегистрированных в Министерстве юстиции Республики Казахстан, согласно приложению...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Председатель...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      Приложение к постановлению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      Центральной избирательной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      комиссии Республики Казахстан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      от 7 июля 2004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      N 110/134 "О признании утратившими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      силу некоторых решений Центральной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      избирательной комиссии Республики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      Казахстан, зарегистрированных в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      Министерстве юстиции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      Республики Казахстан"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...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12. Постановление Центральной избирательной комиссии Республики Казахстан от 16 сентября 1999 года № 30/246-I "О внесении изменений в "Инструкцию по проведению голосования и подсчету голосов на избирательном участке", утвержденную постановлением Центральной избирательной комиссии Республики Казахстан от 7 августа 1999 года № 19/221" (зарегистрировано в Реестре государственной регистрации нормативных правовых актов за N 951)...".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-------------------------------------------------------------------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статьями 12, 40, 42 и 43 Конституционного закона 
</w:t>
      </w:r>
      <w:r>
        <w:rPr>
          <w:rFonts w:ascii="Times New Roman"/>
          <w:b w:val="false"/>
          <w:i w:val="false"/>
          <w:color w:val="000000"/>
          <w:sz w:val="28"/>
        </w:rPr>
        <w:t xml:space="preserve"> Z952464_ </w:t>
      </w:r>
      <w:r>
        <w:rPr>
          <w:rFonts w:ascii="Times New Roman"/>
          <w:b w:val="false"/>
          <w:i w:val="false"/>
          <w:color w:val="000000"/>
          <w:sz w:val="28"/>
        </w:rPr>
        <w:t>
  "О выборах в Республике Казахстан" Центральная избирательная комиссия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Пункт 17 главы 3  
</w:t>
      </w:r>
      <w:r>
        <w:rPr>
          <w:rFonts w:ascii="Times New Roman"/>
          <w:b w:val="false"/>
          <w:i w:val="false"/>
          <w:color w:val="000000"/>
          <w:sz w:val="28"/>
        </w:rPr>
        <w:t xml:space="preserve"> V990869_ </w:t>
      </w:r>
      <w:r>
        <w:rPr>
          <w:rFonts w:ascii="Times New Roman"/>
          <w:b w:val="false"/>
          <w:i w:val="false"/>
          <w:color w:val="000000"/>
          <w:sz w:val="28"/>
        </w:rPr>
        <w:t>
  "Инструкции по проведению голосования и подсчету голосов на избирательном участке" после слов: "при подсчете голосов" дополнить словами: "за" или "против" отдельного кандидата, включенного в избирательный бюллетень".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 момента его регистрации Министерством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Председатель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Центральной избирательной комиссии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Секретарь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Центральной избирательной комиссии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Республики Казахстан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