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f81c" w14:textId="038f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лицензий на деятельность по организации и проведению лотерей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7 октября 1999 года N 1215. Зарегистрирован в Министерстве юстиции Республики Казахстан 20.10.99г. за N 942.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Министра финансов РК от 03.06.2005г. N 211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1. Признать утратившими силу некоторые приказы Министра финансов Республики Казахстан, согласно прилагаемому перечню...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2. Настоящий приказ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от 03.06.2005г. N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Перечень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приказов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Республики Казахстан,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5. Приказ Министра государственных доходов Республики Казахстан от 7 октября 1999 года N 1215 "Об утверждении Правил выдачи лицензий на деятельность по организации и проведению лотерей"...".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исполнение постановления Правительства Республики Казахстан от 8 июля 1999 года № 939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лицензирования деятельности по организации и проведению лотерей (кроме государственных (национальных) в Республике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выдачи Министерством государственных доходов Республики Казахстан лицензий на деятельность по организации и проведению лотерей (кроме государственных (национальных)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Возложить функцию по выдаче лицензий на Департамент непроизводственных платежей МГД РК, предусмотрев создание в структуре Департамента отдела лицензирования и налогообложения розничной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ходом исполнения данного приказа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Правила выдачи Министерством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Республики Казахстан лицензий на деятельность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и проведению лотерей (кроме государственных (национальных)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(далее - Правила) разработаны в соответствии с постановлением Правительства Республики Казахстан от 8 июля 1999 года № 939 "Вопросы лицензирования деятельности по организации и проведению лотерей (кроме государственных (национальных) в Республике Казахстан" и определяет порядок выдачи лицензий по организации и проведению лотерей (кроме государственных (национальных) в Республике Казахстан, отнесенных к полномочиям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соответствии с постановлением Правительства Республики Казахстан от 23 декабря 1998 года № 1328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организации и проведению лотерей (кроме государственных (национальных) в Республике Казахстан" Министерство государственных доходов Республики Казахстан является уполномоченным органом по выдаче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Лицензия выдается Министерством государственных доходов Республики Казахстан (далее - Лицензиар) по установленной форме (приложение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2. Документы, необходимые для получения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Лицензия на право занятия лицензируемой деятельностью выдается субъекту, уровень квалификации которого соответствует предъявляемым требованиям для данного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Для получения лицензии,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заявление по форме, утвержденной Правительством Республики Казахстан (приложение №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нотариально заверенную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подлинники документов, подтверждающих соответствие заявителя квалификационным требованиям, установленным постановлением Правительства Республики Казахстан от 8 июля 1999 года № 939: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аудиторское заключение о финансовом состоянии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подтверждающие наличие инструктивного и методического материала по организации и проведению лотерей (порядка формирования и распределения призового фонда); порядка возврата сумм владельцам лотерейных билетов (кроме владельцев билетов мгновенной лотереи), если количество проданных билетов или другие условия не позволяют ее провести; порядка информирования участников лотерей об основных правилах участия и результатах розыгрышей, получения выигрышей с указанием сроков; порядка надлежащего хранения и транспортировки лотерейных билетов; порядка учета билетов, выпускаемых в продажу, проданных и непроданных билетов, а также исключения из участия в розыгрыше похищенных билетов; порядка утилизации непроданных билетов (уничтожения, использования в других тиражах);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документы, подтверждающие наличие собственной или арендованной материально-технической базы, необходимой для организации и проведения лотерей;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документ, подтверждающий внесение в бюджет всей суммы лицензионного сбора за право занятия лицензируемым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условия проведения лотерей (Приложение №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3. Порядок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Лицензия выдается только на один вид лотереи, то есть Лицензиат обязан получать отдельную лицензию на каждый вид лотереи. Лицензия выдается на весь период занятия деятельности со дня выдачи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Заявление на получение лицензии подлежит обязательной регистрации Лицензиаром со дня поступления заявления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 результатам рассмотрения заявления Лицензиар выносит решение о выдаче или об отказе в выдаче лицензии не позднее месячного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Данное решение принимается по результатам голосования (простое большинство) членов рабочей комиссии Министерства государственных доходов Республики Казахстан, состоящей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Вице-Министра, курирующего Юридический Департамент МГД РК -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Вице-Министра, курирующего Департамент непроизводственных платежей МГД РК -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Директора ДНП МГД РК - член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Директора ЮД МГД РК - член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Начальника отдела ДНП МГД РК - член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главного специалиста ДНП МГД РК -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по результатам голосования имеется равенство голосов членов рабочей комиссии, решение принимается по варианту, за которой проголосовал председатель рабочей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Решение Лицензиара о выдаче лицензии оформляется в виде письменного заключения, которое вместе с заполненной Лицензией передается Министру на подпись.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Лицензия оформляется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Обладатель лицензии вправе от нее отказаться, уведомив об этом за один месяц Лицензиара.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 необходимости изменения условий лотереи, не меняющих ее концепцию и технологию, организатор обязан перерегистрировать измененные условия лотерей.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4. Отказ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осуществление данного вида деятельности законодательными актами запрещено для отдельных категорий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 представлены (или представлены не полностью) документы, необходимые для получения лицензии (глава 2 настоящих Правил). При устранении заявителем указанных недостатков заявление рассматривается на общих основаниях согласно главы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 внесен лицензионный сбор за право занятия деятельностью по организации и проведению лотерей (кроме государственных (национальных)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заявитель не отвечает установленным в соответствии с настоящими Правилами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отношении заявителя имеется решение суда, запрещающее ему занятие данным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отказе в выдаче лицензии заявителю дается мотивированный ответ в письменном виде в сроки, установленные для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5. Обжалование отказа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Если лицензия не выдана в установленный настоящими Правилами срок или отказ представляется заявителю необоснованным, он в 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6.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совершения действий в полном объеме, на осуществление которых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 перерегистрации юридического лица лицензия сохраняется до конца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отзыва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прекращения предпринимательской деятельности, реорганизации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 случае возбуждения уголовного дела в отношении лица (лиц), осуществляющих данный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При прекращении действия лицензии Лицензиар вручает уведомление, содержащее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наименования лицензиата;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фамилии, имени и отчества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дату уведомления;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обоснование причин по прекращению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порядок обжалования.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Любые направляемые лицензиаром уведомление или другие документы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составлены в письменном виде на фирменном бланке;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подписаны должностным лицом с указанием фамилии и инициалов;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направлены по почте или вручены лично лицензиату;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Уведомление может быть вручено лицензиату лично. Кроме того, считается, что Лицензиар выполнил требования о порядке вручения документа, если последний выслан по заказной почте по официальному месту нахождения Лицензиата либо по его обычному адресу. Моментом получения лицензиатом уведомления считается день вручения почтой уведомления, а моментом признания Лицензиаром факта вручения уведомления Лицензиату является день получения Лицензиаром от почты документа, подтверждающего факт вручения.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7. Отзыв лицензии и приостановления ее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случае, если Лицензиат не осуществляет деятельность по организации и проведению вида лотереи, на которую получена лицензия в течение трех последовательных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неисполнения Лицензиатом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запрещения судом Лицензиату заниматься деятельностью, по организации и проведению лотерей (кроме государственных (национальных) в Республике Казахстан, на осуществление которой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неустранение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предоставление лицензиатом при получении лицензии заведомо ложной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Процедура приостановления действия лицензии осуществляется согласно пунктам 15), 16), 17) главы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Лицензиар вправе приостановить действие лицензии на срок до шести месяцев с указанием причин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Лицензиат вправе обжаловать в судебном порядке решение о приостановлении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После устранения причин, по которым действие лицензии было приостановлено, действие лицензий возобновляется с момента получения письменного решения Лицензиара.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8. Учет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24. Лицензиар производит заказ на изготовление бланков лицензий в соответствии с постановлением Правительства Республики Казахстан от 31 июля 1997 года № 1196, а также осуществляет учет и хранение бланков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Лицензиар ведет книгу регистрации Лицензий по прилагаемой форме, в которой отражаются сведения о лицензиатах, а также регистрируются выданные, прекратившие действие и отозванные лицензии и лицензии которых приостановлено (приложение №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Книга регистрации Лицензий должна быть обязательно пронумерована, прошнурована, скреплена оттиском печати Лицензиара и заверена подписью первого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Учет лицензий, а также контроль за соблюдением лицензионных правил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Проверки соблюдения лицензиатами требований лицензионного законодательства производится Лицензиаром, а также по его поручению территориальными налоговыми органами не чаще 1 раза в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9. Ответственность за нарушение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лицензировании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28. Занятие деятельностью без соответствующей лицензии либо с нарушением лицензионных правил влечет установленную законодательством административную и уголовную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Доход, полученный от осуществления деятельности, в отношении которой установлен лицензионный порядок, без лицензии, подлежит изъятию в бюджет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Контроль за соблюдением лицензионных правил осуществляет Лицензиар.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10. Заключительное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31. Настоящие Правила, а также вносимые в последующем изменения и дополнения в них, должны быть согласованы в Методическом Совете Министерства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Приложение № 1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Бланк Лицензии на двух языках (государственном и русском).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занятие____________________________________________________________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(наименование вида деятельности (действия)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с Указом Президента Республики Казахстан, имеющим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"О лицензировании")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условия действия лицензии______________________________________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(в соответствии со статьей 4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Президента Республики Казахстан, имеющим силу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"О лицензировании")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Филиалы, представительства____________________________________________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(местонахождение,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лицензию______________________________________________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(полное наименование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лицензирования)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 руководителя (уполномоченного лица)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 "____"_________________199__г.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лицензии________________________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1900021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Приложение №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(полное наименование органа лицензирования)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на осуществление    организация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(указать вид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лотереи (кроме государственных (национальных)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(действия) на территории или за пределами территории 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всей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Форма собственности          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Год создания                 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Свидетельство о регистрации  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Адрес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(индекс, город, район, область, улица, №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Расчетный счет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(№ счета.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Филиалы, представительства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(местонахождение и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        полный перечень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№ 939 от 8.08.99г.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Руководитель_________                 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(подпись)                   (Ф.И.0)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 ______ 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ФИО ответственного лица органа лицензирования)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Приложение №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!Наименование!Адрес!Дата регистрации   !№ лицензии,!Дата выдачи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п/п!лицензиата  !     !заявления, входящий!дата подпи-!подпись  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!            !     !номер              !сания      !получателя  !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     2     !  3  !         4         !     5     !       6    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-------------------------------------------------------------------!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Приложение №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Организация и проведение лотерей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(полное наименование юридического лица,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Условия проведения лотерей должны содержать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Описание вида и типа лотерей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Описание технологии организации лотерей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Общую сумму выпуска лотерейных билетов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4. Количество билетов, их нумерация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Стоимость одного билета каждого вида в тенге по твердой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конца розыгрыша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6. Наименование вещевых выигрышей, их количество и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7. Количество и сумма выигрышей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8. Порядок и сроки получения выигрышей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9. Предоставление права владельцам вещевых выигрышей по желанию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получить по стоимости наличными деньгами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10. Порядок учета билетов, выпускаемых в продажу, реализованных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11. Порядок хранения невостребованных выигрышей и их востребования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истечении сроков получения выигрышей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12. Порядок предъявления документации контролирующим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13. Сроки и место проведения лотерей, проводимых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определяется ее организаторами по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лицензирующим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Руководитель______________                    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(подпись)                           (Ф.И.0)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