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825a" w14:textId="92a8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21 ноября 1998 года N 242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16 августа 1999 г. N 266 Зарегистрирован в Министерстве юстиции Республики Казахстан 25.09.99г. за N 910. Утратило силу постановлением Правления Национального Банка Республики Казахстан от 31 декабря 2015 года № 259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необходимостью проведения тендера по приобретению программного обеспечения для внедрения межбанковской системы переводов денег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следующее изменение в постановление Правления Национального Банка Республики Казахстан от 21 ноября 1998 года N 242 </w:t>
      </w:r>
      <w:r>
        <w:rPr>
          <w:rFonts w:ascii="Times New Roman"/>
          <w:b w:val="false"/>
          <w:i w:val="false"/>
          <w:color w:val="000000"/>
          <w:sz w:val="28"/>
        </w:rPr>
        <w:t xml:space="preserve">V980711_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переводов денег в межбанковской системе переводов денег":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"Утвердить прилагаемые Правила переводов денег в межбанковской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системе переводов денег и ввести в действие с 1 декабря 1999 года".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Юридическому департаменту (Шарипов С.Б.) совместно с Управлением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платежных систем (Мусаев Р.Н.) зарегистрировать настоящее постановление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Министерстве юстиции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заместителя Председателя Национального Банка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Абдулину Н.К.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Цай Л.Г.)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