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7e01" w14:textId="e1b7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таможенном оформлении товаров, перемещаемых через казахстанско- российскую границу для обеспечения работ на комплексе "Байконур"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Таможенного комитета Министерства государственных доходов Республики Казахстан от 2 августа 1999 года № 348-П Зарегистрирован в Министерстве юстиции Республики Казахстан 26.08.99г. за N 877. Утратил силу - Приказом Агентства таможенного контроля от 25 декабря 2002 г. N 158 V022125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Соглашением между Таможенным комитетом Министерства финансов Республики Казахстан и Государственным таможенным комитетом Российской Федерации об упрощенном порядке таможенного оформления и контроля товаров и транспортных средств, ввозимых из Российской Федерации на комплекс "Байконур" и вывозимых с комплекса "Байконур" в Российскую Федерацию, совершенного 6 июля 1998 г., в целях обеспечения благоприятных условий для выполнения космических программ и функционирования комплекса "Байконур"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"Инструкцию об упрощенном порядке таможенного оформления и контроля товаров и транспортных средств, ввозимых на комплекс "Байконур" из Российской Федерации и вывозимых с комплекса "Байконур" в Российскую Федерацию" (приложение).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Организационно-аналитическому управлению Таможенного комитета МГД РК (Нуриев К.М.) проинформировать Государственный таможенный комитет Российской Федерации о введении в действие Инструкции, указанной в п. 1 и обеспечить освещение положений настоящего Приказа в средствах массовой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кадров Таможенного комитета МГД РК (Исмаилов М.А.):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совместно с Представительством таможенной службы Российской Федерации при таможенной службе Республики Казахстан согласовать численность сотрудников Представительства, находящихся на комплексе "Байконур".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Таможне "Байконыр" организовать: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таможни "Байконыр" с таможенной службой Российской Федерации при проведении таможенного контроля за товарами и транспортными средствами, ввозимыми на комплекс "Байконур" из Российской Федерации и вывозимых с комплекса "Байконур" в Российскую Федерацию;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контроль за целевым использованием товаров и транспортных средств, ввозимых на комплекс "Байконур" из Российской Федерации.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ТК МГД РК Жумабаева Б.Т.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приказу ТК МГД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 августа 1999 года N 348-П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упрощенном порядке таможенного оформления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контроля товаров и транспортных средств, ввозимых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комплекс "Байконур" из Российской Федерации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вывозимых с комплекса "Байконур" в Российскую Федерацию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Соглашением между Таможенном комитетом Министерства финансов Республики Казахстан и Государственным таможенным комитетом Российской Федерации об упрощенном порядке таможенного оформления и контроля товаров и транспортных средств, ввозимых из Российской Федерации на комплекс "Байконур" и вывозимых с комплекса "Байконур" в Российскую Федерацию, совершенного 6 июля 1998 г., в настоящей Инструкции используются термины: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"товары для выполнения космических программ" - ракетно-космическая техника, техническое, технологическое оборудование, компоненты ракетного топлива, горюче-смазочные материалы и другое оборудование, необходимое для обеспечения выполнения космических программ;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"иные товары" - оборудование, топливо и другие материалы, необходимые для обеспечения функционирования комплекса "Байконур", происходящие с таможенной территории Российской Федерации или выпущенные в свободное обращение на этой территории, за исключением подакцизных товаров;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"российские товары", вывозимые с комплекса "Байконур" в Российскую Федерацию - товары, происходящие с таможенной территории Российской Федерации или выпущенные для свободного обращения на этой территории и ранее ввезенные на территорию комплекса "Байконур" с территории Российской Федерации в соответствии с настоящей Инструкцией.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настоящей Инструкции распространяется на товары для выполнения космических программ и иные товары, ввозимые на комплекс "Байконур" из Российской Федерации, без права продажи и использования в других целях, а также на российские товары, вывозимые с комплекса "Байконур" в Российскую Федерацию.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Таможенное оформление товаров для выполнения космических программ производится в таможенных органах Республики Казахстан без представления лицензий, уплаты таможенных пошлин, налогов и таможенных сборов за таможенное оформление, а также без обязательного помещения товаров на склады временного хранения и декларирования путем представления грузовых таможенных деклараций.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Таможенный досмотр товаров для выполнения космических программ производится в исключительных случаях, когда есть достаточные основания полагать, что конкретная партия товаров перемещается в нарушение таможенного законодательства Республики Казахстан. При этом таможенный досмотр товаров, находящихся под пломбами представителя заказчика (военной приемки) и ОТК, а также под пломбами предприятий и их ОТК, осуществляется по согласованию со специалистами космодрома "Байконур" в специально- приспособленных для этих целей помещениях.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Декларирование товаров для выполнения космических программ производится лицом, перемещающим эти товары, либо таможенным брокером путем представления таможенному органу Республики Казахстан товаро-транспортных документов и счетов-фактур с обязательным указанием наименований товаров, их кодов в соответствии с Товарной номенклатурой внешнеэкономической деятельности СНГ (далее - ТН ВЭД) и стоимости в долларах США.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Таможенное оформление и декларирование иных товаров производится таможенными органами Республики Казахстан без взимания таможенных пошлин, налогов, сборов за таможенное оформление, а также обязательного помещения на склады временного 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перевозке товаров для выполнения космических программ, иных товаров в соответствии с правилами доставки товаров под таможенным контролем условия обеспечения уплаты таможенных платежей не применяются.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случае, если на комплекс "Байконур" ввозятся из Российской Федерации иные товары, указанные в настоящей Инструкции, происходящие из третьих стран, их таможенное оформление в соответствии с настоящей Инструкцией производится на основании отметок таможенных органов Российской Федерации в транспортных документах, подтверждающих российский статус товаров, следующего содержания: "Товар выпущен для свободного обращения на территории Российской Федерации". Запись должна быть заверена личной номерной печатью должностного лица таможенного органа Российской Федерации.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указанных отметок таможенное оформление ввозимых иных товаров производится согласно п.8 настоящей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7 - с изменениями, внесенными приказом ТК МГД РК от 2.02.2000 N 43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V001064_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Таможенное оформление и таможенный контроль ввозимых и вывозимых с комплекса "Байконур" товаров и транспортных средств (в том числе подакцизных товаров), на которые действие настоящей Инструкции не распространяется, производится в соответствии с действующим таможенным законодательством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Таможенное оформление и таможенный контроль товаров для выполнения космических программ, ввозимых на комплекс "Байконур" из Российской Федерации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производства таможенного оформления товаров для выполнения космических программ в таможенный орган Республики Казахстан должны быть представлены: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транспортный документ и одна его копия;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счет-фактура с обязательным указанием наименования товаров, их кодов по ТН ВЭД СНГ и стоимости в долларах США;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уведомление Российского космического агентства за подписью Генерального директора РКА или его заместителей, заверенное печатью РКА (образец разрешения, список и образцы подписей должностных лиц и оттиска печати Российского космического агентства приведены в приложениях 1 и 2 к настоящей Инструкции).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Должностное лицо таможенного органа: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 транспортные документы. Регистрационный номер присваивается по журналу регистрации в соответствии с правилами, установленными Таможенным комитетом МГД РК при регистрации грузовых таможенных деклараций. При формировании регистрационного номера в порядковом номере (элемент 5 согласно п. 2.4 "Инструкции о порядке заполнения ГТД") в старшем разряде проставляется цифра "9";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соответствие и полноту заявляемых сведений и проставляет штамп "Выпуск разрешен" в оригинале и копии транспортного документа;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вручает оригинал транспортного документа декларанту;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передает копию транспортного документа с прилагаемыми счетами-фактурами и иными документами в архив таможенного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Передача и хранение копий транспортных документов осуществляется в соответствии с установленным порядком.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Таможенное оформление и контроль иных товаров, ввозимых на комплекс "Байконур" из Российской Федерации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производства таможенного оформления иных товаров, ввозимых на комплекс "Байконур" из Российской Федерации, в таможенный орган должны быть представлены: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грузовая таможенная декларация, заполненная в соответствии с установленным порядком;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ГТД;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транспортный документ и одна его копия;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счет-фактура;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лицензии и разрешения иных государственных органов, если в соответствии с законодательством Республики Казахстан товары подлежат контролю этих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письменное уведомление Российского космического агентства за подписью Генерального директора РКА или его заместителей, заверенное печатью РКА (образец разрешения, список и образцы подписей должностных лиц и оттиска печати РКА приведены в приложениях 1 и 2 к настоящей Инструкции);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статус российских товаров (ГТД для товаров, происходящих из третьих стран и выпущенных на территории Российской Федерации для свободного обращения, либо транспортные, товаросопроводительные документы, технический паспорт на изделия и т.п. для товаров российского происхождения).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Должностное лицо таможенного органа: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 ГТД (по форме и в порядке, установленном приказом ТК РК от 26.09.95 г. № 128-П). При формировании порядкового номера ГТД в старшем разряде проставляется цифра "9";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соответствие и полноту заявленных сведений и проставляет штамп в ГТД "Выпуск разрешен";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вручает 3 лист оформленной ГТД декларанту;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передает 1 лист ГТД с прилагаемыми документами в архив.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и хранение первого экземпляра ГТД с документами к нему осуществляется в соответствии с установленным порядком.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Таможенный досмотр иных товаров производится в соответствии с требованиями, установленными таможенным законодательством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Таможенное оформление российских товаров, вывозимых с комплекса "Байконур" в Российскую Федерацию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производства таможенного оформления российских товаров, ранее ввезенных на территорию комплекса "Байконур" в соответствии с настоящей Инструкцией и вывозимых в Российскую Федерацию, в таможенный орган должны быть представлены: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грузовая таможенная декларация, заполненная в соответствии с установленным порядком;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ГТД;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транспортный документ и одна его копия;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счет-фактура;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лицензии и разрешения иных государственных органов, если в соответствии с законодательством Республики Казахстан товары подлежат контролю этих органов (за исключением товаров, ранее ввезенных на комплекс "Байконур" из Российской Федерации в качестве товаров для выполнения космических программ);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письменное уведомление Российского космического агентства за подписью Генерального директора РКА или его заместителей, заверенное печатью РКА (образец разрешения, список и образцы подписей должностных лиц и оттиска печати РКА приведены в приложениях 1 и 2 к настоящей Инструкции);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статус российских товаров (ГТД для товаров, происходящих из третьих стран и выпущенных на территории Российской Федерации для свободного обращения, либо транспортные, товаросопроводительные документы, технический паспорт на изделия и т.п. для товаров российского происхождения).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порядок действия должностных лиц таможенных органов аналогичен правилам, определенным в п.п. 10 и 14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Таможенное оформление товаров, ввозимых на комплекс "Байконур" из Российской Федерации и вывозимых с комплекса "Байконур"на территорию Российской Федерации физическими лицами, производится в порядке, установленном таможенным 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Образец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Генерального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Российского космического объекта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___________                 Руководителю таможенного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"____"____________19____г.         (наименование таможенного органа)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№__________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г. Москва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Российское космическое агентство подтверждает, что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товары_______________________________(указывается перечень товаров или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с перечнем)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ввозятся _______________________________________ (указывается наименование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организации) на космодром "Байконур" для выполнения космических программ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(иные товары - для обеспечения функционирования комплекса "Байконур") 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соответствии с Соглашением от 6 июля 1998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Гербовая печать РКА                  Подпись заместителя Генерального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директора РКА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Список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должностных лиц Российского космического агентства,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имеющих право подписи документов,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представляемых в органы таможенного контроля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!      Должность         !   Фамилия, имя, отчество !Образец подписи!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!___________________________________________________________________!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!  Генеральный директор  ! Коптев Юрий Николаевич   !               !  !________________________!__________________________!_______________!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!Заместитель Генерального!    Алавердов Валерий     !            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!        директора       !        Владимирович      !               !  !________________________!__________________________!_______________!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!Заместитель Генерального!    Остроумов Борис       !               !  !        директора       !     Дмитриевич           !            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!________________________!__________________________!_______________!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!Заместитель Генерального!  Медведчиков Александр   !            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!        директора       !        Иванович          !               !  !________________________!__________________________!_______________!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!Заместитель Генерального!       Милов Юрий         !            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!        директора       !       Георгиевич         !               !  !________________________!__________________________!_______________!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Образец оттиска печати: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Образец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Генерального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Российского космического агентства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Руководителю таможенного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"____"____________19____г.        (наименование таможенного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Российское космическое агентство подтверждает, что российские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товары______________ _________________(указывается перечень товаров или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с перечнем) вывозятся 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(указывается наименование организации) с космодрома "Байконур" 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соответствии с Соглашением от 6 июля 1998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Гербовая печать РКА                  Подпись заместителя Генерального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директора РКА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