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ee82" w14:textId="922e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Северо-Казахстанского областного департамента по труду 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07 октября 1998 г. № 210. Зарегистрировано управлением юстиции Северо-Казахстанской области 18.12.1998 г. за № 45. Утратило силу - решением акима Северо-Казахстанской области от 24 мая 2007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Северо-Казахстанской области от 24.05.2007 N 16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приказом Министра труда и социальной защиты населения Республики Казахстан от 29. 06.1998г. N 138 "О внесении изменений в типовую структуру подразделений местных органов по труду и социальной защиты населения", во исполнение поручения Премьер - Министра Республики Казахстан от 13. 08.1998 г. N 20-23/6475 и Плана мероприятий по реализации Программы действий Правительства Республики Казахстан на 1998 - 2000 годы, утвержденного Постановлением Правительства Республики Казахстан от 19.02.1998 г. N 119, аким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 01. 01.1999 года штатную численность департамента по труду и социальной защиты населения в соответствии с предложенной структурой, с финансированием из областного бюджета 70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при департаменте по труду и социальной защиты населения на правах структурного подразделения Центр социальной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Положение о Центре социальной помощи населению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структуру департамента по труду и социальной защиты населения Северо-Казахстанской области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Отменить действие п. 6.1, решения акима области от 29 мая 1996г. N 118 " О поэтапном переходе на новую систему оплаты содержания жилья и жилищно - коммунальных услуг " и примерное Положение о службе жилищных пособий, согласно приложению 2 к вышеуказанному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Передать лимит численности работников Центра жилищных пособий городским отделам по труду и социальной защиты населения по г. Кокшетау-3 единицы, по г. Петропавловску - 5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г. Петропавловска, Кокшетау и районов области в срок до 31.12.1998 года образовать Центры социальной помощи населению при районных и городских отделах по труду и социальной защиты населения с передачей им лимита численности работников, полномочий по управлению имуществом и делами упраздняемых Центров по выплате жилищных пособий. По согласованию с областным департаментом по труду и социальной защиты населения разработать и утвердить структуру центров социальной помощи населению с передачей им штатных единиц, функций и полномочий по управлению имуществом и делами упраздненных центров по выплате жилищных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Высвобождение работников упраздняемых центров жилищных пособий, а также районных и городских отделов по труду и социальной защиты населения, провести в соответствии с требованиями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выполнением данного решения возложить на заместителя акима области Никандрова В.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решению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7 октября 1998 года N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центре социальной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 социальной помощи населению (далее Центр) является структурным подразделением Северо-Казахстанского областного департамента по труду и социальной защиты населения и осуществляет функции по оказанию адресной социальной помощи населению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Структура и штатная численность центра определяется и утверждается акимом области по согласованию с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и материально - техническое оснащение Центра осуществляется за счет средств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Основные функции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0сновными функциями Центра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социальных прав граждан в части адресной социальной помощи населения в соответствии с законодательством,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социальной политики в адресной социальной помощи населению,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контингента лиц, нуждающихся в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учет граждан, имеющих право на льготы, а также малообеспеченных граждан и семей, нуждающихся в социальной защите,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социальной помощи отдельным категориям малообеспеченных граждан и семей,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решению вопросов, связанных с предоставлением льгот, предоставлению льгот в виде денежных выплат лицам, имеющим право на льготы, назначению и осуществлению единовременных выплат, денежных компенсаций,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выплата пособий малообеспеченным семьям, имеющим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выплата жилищных пособий,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выплата пособий на погребение, государственных социальных пособий по инвалидности, по случаю потери кормильца и по возрасту,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других видов социальной помощи, установленной на региональном уровне,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социальной помощи населению на региональном уровне и предложений к республиканским программам социальной зашиты,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консультирование граждан по вопросам, отнесенным к компетенции Центра, рассмотрение предложений, заявлений и жалоб граждан, претендующих на получение социальной помощи, принятие необходимых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представленных заявителем документов, подтверждающих право на государственную социальную помощь,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причитающейся семье суммы пособия. Оформление того или иного вида социальной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потребности финансовых средств на покрытие затрат,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государственной отчетности и информативных документов вышестоящей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о предоставляемых видах социальной помощи гражданам в соответствии с действующим законодательством,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благотворительными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Права и обязанности Центра социальной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функций Центр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своей вышестоящей организации и местного исполнительного органа справочные, нормативные и иные документы, необходимые для осуществления функций, возложенных на 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претендентов на социальную помощь требуемые в соответствия с законодательством документы для предоставления льгот и назначения пособий,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сведения, предоставленные претендентами на получение пособий и предоставление льгот, путем встреч и бесед с соседями, руководством КСК, другими возможными информаторами,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и отменять денежные выплаты гражданам: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предоставившим заведомо недостоверные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оплатившим в течении 3 месяцев фактических расходов на содержание жилища и за коммунальные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общее руководство деятельностью нижестоящих Центров,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проверку достоверности представленных заявителем документов, проверять правильность представленных данных о доходах. Проверка правильности представленных данных о доходах осуществляется путем оформления официального запроса в организации по месту получения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1V. Организация деятельности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Центра возглавляет начальник ( одновременно является заместителем начальника Департамента по труду и социальной защите населения, назначаемый на должность начальником департамента по труду и социальной защите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 Центра несет персональную ответственность за выполнение возложенных на Центр задач и функций,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Споры, возникшие в результате деятельности Центра разрешаются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решению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7 октября 1998 года  N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СТРУКТУРА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Областного департамента по труду и социальной защите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Начальник департамента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Зам. начальника департамента        1-й зам.начальника департамента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Отдел бухгалтерского учета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отчетности 6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 т.ч. сектор по подведомственным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учреждения 3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Отдел финансового планирования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анализа 4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фонда социального                Отдел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3 чел.                       труда 16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Сектор правовой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информационных                     работы                   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технологий и компьютерного                5 чел.                   9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4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организационно -                Отдел уровня жизни, оплаты труда,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контрольной и административно -     социального партнерства и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хозяйственной работы 8 чел.                                   7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сектор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3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 - интернаты                                        Сектор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юридической консультации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претензионно-исковой работы 3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МСЭК                                 Главный специалист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 кадрами 1 чел.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структуры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Зам.начальника департамента,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населению.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 назначения и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пособий малообеспеченным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гражданам 5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назначения и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социальных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пособий по инвалидности,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потере кормильца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 возрасту 5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инвалидами и ветеранами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штат: 70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Координационный совет по вопросам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занятости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    - начальник департамента по труду и социальной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       - 1 - й заместитель начальника департамента по труду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       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 :    - начальник областного центра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- директор областного филиала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центра по выплате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- заместитель начальника департамента по труду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- начальник центра социальной помощи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- заместитель начальника областного центра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- начальник отдела областного центра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- заместитель директора областного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государственного центра по выплате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- начальник отдела областного филиала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центра по выплате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Итого :      9 человек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