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e333" w14:textId="1c3e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Правительства Республики Казахстан № 639 от 23.04.1997 г. "О дополнительных мероприятиях по этническому возрождению немцев, проживающи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30 января 1998 г. № 24 зарегистрировано управлением юстиции Северо-Казахстанской области 27.05.1998 г. з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решением акима Северо-Казахстанской области от 21.08.2014 N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остановлением Правительства Республики Казахстан N 639 от 23.04.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P9706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этническому возрождению немцев, проживающих в Республике Казахстан", аким област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1. Мероприятия по этническому возрождению немцев, проживающих в Северо-Казахстанской области, утвердить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2. Акимам городов, районов и сельских округов, руководителям областных департаментов, отделов, управлений и ведомств организовать практическую работу по выполнению намеченных мероприятий, направить усилия на выполнение и решение специфических национальных проблем немецкого населения, удовлетворение его запросов и потре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3. Редакциям областных газет "Солтустик Казахстан", "Северный Казахстан", Северо-Казахстанской телерадиокомпании полнее освещать социальные и национально-культурные запросы немецкого населения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4. Считать утратившим силу постановление главы областной администрации N 121 от 28.06.1994 года "О комплексной программе этнического возрождения немцев, проживающих в Республике Казахстан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5. О ходе выполнения настоящего решения информировать аппарат акима области к 1 декабря 1998 и 1999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6. Контроль за реализацией настоящего решения возложить на заместителя акима области Никандрова В.П. 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января 1998 г. № 24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этническому возрождению немцев, проживающих  в Северо-Казахстанской област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NN: Наименование : Срок ис- : Ответственные за :При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П: мероприятии : полнения : исполнение :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 : 2 : 3 :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: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-- 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Систематически анализировать постоянно Облстатуправ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экономические, социальные и по экономике, департе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демографические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роблемы немецкого этноса, защиты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изучать тенденции миграционных культуры, акимы горо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роцессов, способствовать районов, сельских округ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закреплению граждан руководители пред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немецкой национальности, организаций и ведом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создавая условия для удов- общество "Возрожде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летворения их специфических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культурно-языковых за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Продолжить работу по решению постоянно Акимы районов,с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роблем экономического округов,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и социального развития на- экономики,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селенных пунктов с компактны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роживанием немец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Оказать содействие широ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му превлечению немце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участию в общественно-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олитической жизн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Обеспечить их представ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тельство в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и представительных орг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власти,придавая при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риоритет деловым, полит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ческим и нравственным к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чествам иыдвигаемых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Уточнить списки трудармейцев апрель Акимы городов и рай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цев, принять меры по оказанию 1998г. департамент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мощи малообеспеченым.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бщество "Возрождение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шить вопрос по отправке 1998 Акимы городов,рай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елегатов на форум немецкой год департаменты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олодежи Казахстана. и культуры, обл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о делам молодежи,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и спорта,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"Возрожде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. Оказать содействие в выборе окябрь Акимы городов,рай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и отправке делегатов на оче- 1998г. департаменты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редной 3 сьезд немцев Казах- и образования,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стана. "Возрождение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. Способствовать выделению по- постоянно Акимы городов, рай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мещений и оснащению необхо- сельских округов, депа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димым оборудованием центров таменты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встреч, музеев, библиотек, образования,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детских воскресных школ языка и "Возрождение"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культуры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. Принять меры по сохранению постоянно Аким Кызылжар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и укреплению материального- департамент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технической базы музея не- областное музей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мецкой культуры в с.Петер- объеди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фельд Кызыл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9. Ежегодно разрабатывать и постоянно Департаменты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осуществлять совместные и образования,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ланы, предусматривающие "Возрождение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роведение фестивалей,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конкурсов, дне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на областном, городск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районых уров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Содействовать твор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Обогащению самодея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коллективов путем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гастрольного взаимооб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ежду городами, район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обл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0. В населенных пунктах,с пре постоянно Департамент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обладанием немецкого общество"Возрожде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населения, активизировать (по согло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работу по проведению обрядов, акимы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ритуалов, праздников на ро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1. Продолжить работу по откры- 1998г. Департамент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тию экспозиции по этнографии областное музей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и быту немецкого населения объеди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в областном истор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краеведческом муз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2. Принять меры по пополнению постоянно Департаменты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библиотечных фондов в местах образования,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компактного проживания "Возрождение"(по сог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немцев, учебно, художест- 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венной, научно-популя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литературой на немец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3. Продолжить опыт организации постоянно Акимы городов,рай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детских воскресных школ сельских округ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языка и культуры при немец- департамент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ких культурных центрах, до- общество "Возрожде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школьных и школьных учебных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заведениях. Принять мер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обеспечению их необход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етодической и уч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литера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4. Организовать при институте постоянно Департамент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усовершенствования уч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остоянно действующие ку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овышения квалификац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реподователей немец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5. Продолжить работу по направ- постоянно Департамент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лению выпускников школ для акиматы го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оступления на отделение районов и с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немецкого языка в высшие и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средние специаль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6. Способствовать созданию ус- постоянно Акимы городов,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ловий для работы вечерних и сельских округ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и воскресных курсов департамент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немецкого общество"Возрожде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языка для взрослого (по соглав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населения. Разработ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методику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7. Проводить конкурсы, олимпиады ежегодно Департамент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ады среди учащихся школ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области на знание немецкого "Возрождение"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языка.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8. Проработать вопрос создания 1998-1999 Департамент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в области казахско-немецкого годы общество"Возрожде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лицея и коледжа с углубленным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изучением ненмецкого язы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соответствии с казахстанс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германским прое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"Содействие професион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техническому обра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9. Содействовать реализации гер- постоянно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манских программ в Казахстане акимы городов,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 созданию сети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центров, станций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защиты, медицинско-оздоро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рофилакториев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медицински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0. С учетом возможностей эфирного постоянно Облтелерадиокомп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времени организовать по общество "Возрожде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телевидению и радио передачи н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немец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1. Оказать поддержку в проведении постоянно Исполн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секретари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мероприятий по развитию малой Ассамблеи на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культуры, традиций, языка не-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редсед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мецкого народа, обеспечивая НК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участие представителей наци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нально-культурных обьедин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созданных в области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