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c72c" w14:textId="2acc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служб Гражданской обороны и чрезвычайных ситуаций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3 октября 1998 года № 204 зарегистрировано управлением юстиции Северо-Казахстанской области 12.01.1999 г. за № 54. Утратило силу - решением акима Северо-Казахстанской области от 25 августа 2011 года N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25.08.2011 N 20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ст.17 Закона Республики Казахстан "О Гражданской обороне", а также во исполнение постановления Правительства Республики Казахстан от 26.08.97 года в связи со структурными изменениями в областных управлениях, департаментах и организациях аким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служб гражданской обороны и чрезвычайных ситуаций (приложение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Начальниками областных служб ГО и ЧС назначить: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службы охраны общественного порядка - начальника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противопожарной службы - начальника управления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медицинской службы - начальника областного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службы оповещения и связи - генерального директора областной дирекции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службы торговли и питания - начальника областного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промышленности, торговли и бытового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службы энергетики - президента АООТ "СКРЭК";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коммунально-технической службы - начальника областного департамента строительства, коммунального хозяйства,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горюче-смазочных материалов - президента АООТ "Петропавловская нефтебаза";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защиты животных и растений - начальника областного департамента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транспортной службы - начальника отдела транспорта областного департамента строительства, коммунального хозяйства,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дорог и мостов - директора государственного казенного предприятия "Петропавлавтодор";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информации - директора Северо-Казахстанской телерадиокомпании.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служб ГО и ЧС области при определении задач и организации деятельности служб руководствоваться Законом Республики Казахстан "О гражданской обороне", Положением о Республиканских службах ГО и ЧС от 21.04.1995 г., утвержденным Председателем Государственной комиссии РК по ЧС.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данного решения возложить на начальника областного управления по ЧС подполковника Мусабаева М. 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акима области от 21.11.1995 г. № 49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 решению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3 октября 1998 г. №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Перечень и база создания областных служб ГО и ЧС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                 Наименование служб ГО и 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 Служба охраны общественного порядка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 Противопожарная служба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    Медицинская служба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     Служба оповещения и связи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      Служба торговли и питания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    Коммунально-техническая служба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      Служба горюче-смазочных материалов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      Служба защиты животных и растений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       Транспортная служба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        Служба дорог и мостов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        Служба информации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        Служба энергетики ГО и ЧС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База создания                            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Областное УВД, линейный отдел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противопожарная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Областной департамент здравоохранения,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"Медтехника", АО "Фармация"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Областная дирекция телекоммуникаций,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радиопередающий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Областной департамент энергетики,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Областной департамент строительства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транспорта и связи, подведомственные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АООТ "Петропавловская нефтебаза", нефтебаза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"Кокшетау бизнес 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Областной департамент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транспорта областного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строительства, коммунального хозяйства,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связи, транспортная инспекция, АК-3078 "Г"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"Петропавлавтодор", АО "Петропавл-жолдары",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"Кокшетау-жолдары", АО "Кокшетаудорстрой",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фирма "Клен" г. Щучинск, ТОО "СУ-808",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"Лесопосадочный участок", ТОО "Асфальтобетон",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"Адиль", ТОО "Энбек-жолы", ТОО "Кокше-жол"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"Северо-Казахстанская телерадиокомпания",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газет "Северный Казахстан", "Солтустик Казакстан"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АООТ "СКРЭК", ТЭЦ-2, Петропавловский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 АООТ "СКРЭК", производственно-ремонтное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"Целинэнергоремонт" (при ТЭЦ-2),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Северо-Казахстанское областное отделение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"Госэнергонадзор", ТООТ "Металлоэлектроконструкция"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("МЕТЗК"), Петропавловские территориальные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электросети ("ПТЭС")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