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c72c" w14:textId="2acc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служб Гражданской обороны и чрезвычайных ситуаций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3 октября 1998 года № 204 зарегистрировано управлением юстиции Северо-Казахстанской области 12.01.1999 г. за № 54. Утратило силу - решением акима Северо-Казахстанской области от 25 августа 2011 года N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25.08.2011 N 20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ст.17 Закона Республики Казахстан "О Гражданской обороне", а также во исполнение постановления Правительства Республики Казахстан от 26.08.97 года в связи со структурными изменениями в областных управлениях, департаментах и организациях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служб гражданской обороны и чрезвычайных ситуаций (приложение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Начальниками областных служб ГО и ЧС назначить: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службы охраны общественного порядка - начальника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противопожарной службы - начальника управления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медицинской службы - начальника областного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службы оповещения и связи - генерального директора областной дирекции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службы торговли и питания - начальника областного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промышленности, торговли и бытового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службы энергетики - президента АООТ "СКРЭК";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коммунально-технической службы - начальника областного департамента строительства, коммунального хозяйства,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горюче-смазочных материалов - президента АООТ "Петропавловская нефтебаза";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защиты животных и растений - начальника областного департамента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транспортной службы - начальника отдела транспорта областного департамента строительства, коммунального хозяйства,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дорог и мостов - директора государственного казенного предприятия "Петропавлавтодор";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информации - директора Северо-Казахстанской телерадиокомпании.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служб ГО и ЧС области при определении задач и организации деятельности служб руководствоваться Законом Республики Казахстан "О гражданской обороне", Положением о Республиканских службах ГО и ЧС от 21.04.1995 г., утвержденным Председателем Государственной комиссии РК по 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решения возложить на начальника областного управления по ЧС подполковника Мусабаева М. 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области от 21.11.1995 г. № 49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3 октября 1998 г.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и база создания областных служб ГО и ЧС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                 Наименование служб ГО и ЧС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 Служба охраны общественного порядка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 Противопожарная служба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 Медицинская служба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   Служба оповещения и связи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     Служба торговли и питания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    Коммунально-техническая служба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      Служба горюче-смазочных материалов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       Служба защиты животных и растений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        Транспортная служба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        Служба дорог и мостов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        Служба информации ГО и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        Служба энергетики ГО и ЧС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База создания                            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Областное УВД, линейный отдел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департамент здравоохранения,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"Медтехника", АО "Фармация"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Областная дирекция телекоммуникаций,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радиопередающий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департамент энергетики,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департамент строительства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транспорта и связи, подведомственные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АООТ "Петропавловская нефтебаза", нефтебаза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"Кокшетау бизнес 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департамент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транспорта областного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строительства, коммунального хозяйства,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связи, транспортная инспекция, АК-3078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"Петропавлавтодор", АО "Петропавл-жолдары",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"Кокшетау-жолдары", АО "Кокшетаудорстрой",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фирма "Клен" г. Щучинск, ТОО "СУ-808",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"Лесопосадочный участок", ТОО "Асфальтобетон",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"Адиль", ТОО "Энбек-жолы", ТОО "Кокше-жол"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"Северо-Казахстанская телерадиокомпания",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газет "Северный Казахстан", "Солтустик Казакстан"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АООТ "СКРЭК", ТЭЦ-2, Петропавловский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 АООТ "СКРЭК", производственно-ремонтное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"Целинэнергоремонт" (при ТЭЦ-2),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Северо-Казахстанское областное отделение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"Госэнергонадзор", ТООТ "Металлоэлектроконструкция"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("МЕТЗК"), Петропавловские территориальные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электросети ("ПТЭС")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