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9a14" w14:textId="5019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государственных закупок угля для нужд бюджетных учреждений области и льготной  категории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2 мая 1998 г. № 102а зарегистрировано управлением юстиции Северо-Казахстанской области 23.06.1998 г. за № 26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кращения расходов на закуп топлива для нужд бюджетных учреждений и обеспечения отдельных граждан, пользующихся льготами, оптимального расходования бюджетных средств и внебюджетных фондов, руководствуясь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, Постановлением Правительства Республики Казахстан от 25 февраля 1998 года N 1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41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этому вопросу, аким област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государственный закуп топлива (угля) для бюджетных учреждений (здравоохранения, образования, культуры и спорта, социальной защиты населения и отдельных категорий граждан, пользующихся льготами в соответствии с законодательством Республики Казахстан) на отопительный сезон 1998-99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порядке организации и проведения конкурс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ндера) по государственной закупке (угля) для бюджетных потреб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согласно приложению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Утвердить состав конкурсной (тендерной) комиссии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возложить на председателя тенд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заместителя акима области Султанова Е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им области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