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9c19" w14:textId="0699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 Национальной комиссии Республики Казахстан по ценным бумагам "О предоставлении информации при выпуске американских и глобальных депозитарных акций (расписок)" от 30 июля 1998 года N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20 ноября 1998 года N 197-2. Зарегистрировано в Министерстве юстиции Республики Казахстан 13.02.1999 г. за N 686.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финансового рынка и финансовых организаций от 02.10.2008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02.10.2008 № 143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силу некоторых нормативных правовых актов"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Контроль за исполнением настоящего постановления возложить на заместителя Председателя Агентства Байсынова М.Б.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02 октября 2008 года № 143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- 6)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Директората Национальной комиссии Республики Казахстан по ценным бумагам 20 ноября 1998 года № 197-2 «О внесении изменений и дополнений в постановление Директората Национальной комиссии Республики Казахстан по ценным бумагам «О предоставлении информации при выпуске американских и глобальных депозитарных акций (расписок)» от 30 июля 1998 года № 124 (зарегистрированное в Реестре государственной регистрации нормативных правовых актов под № 686);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- 9)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постановления Директората Национальной комиссии Республики Казахстан по ценным бумагам (далее именуемой "Национальная комиссия") "Об условиях выпуска международных облигаций и АДР" от 20 ноября 1998 года N 197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дополнение в постановление Директората Национальной комиссии Республики Казахстан по ценным бумагам "О предоставлении информации при выпуске американских и глобальных депозитарных акций (расписок)" от 30 июля 1998 года N 124, зарегистрированное Министерством юстиции Республики Казахстан 27 августа 1998 года за N 587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V980587_ </w:t>
      </w:r>
      <w:r>
        <w:rPr>
          <w:rFonts w:ascii="Times New Roman"/>
          <w:b w:val="false"/>
          <w:i w:val="false"/>
          <w:color w:val="000000"/>
          <w:sz w:val="28"/>
        </w:rPr>
        <w:t>
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дополнить частью шестой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"письменное подтверждение фондовой биржи, созданной и действующей в соответствии с законодательством Республики Казахстан, о включении ранее выпущенных Эмитентом эмиссионных ценных бумаг в официальный список данной фондовой биржи (данная часть включена постановлением Директората Национальной комиссии от 20 ноября 1998 года N 197-2);".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
</w:t>
      </w:r>
      <w:r>
        <w:rPr>
          <w:rFonts w:ascii="Times New Roman"/>
          <w:b w:val="false"/>
          <w:i w:val="false"/>
          <w:color w:val="000000"/>
          <w:sz w:val="28"/>
        </w:rPr>
        <w:t>
момента его регистрации Министерством юстиции Республики Казахстан. 3. Управлению корпоративных финансов центрального аппарата Национальной комиссии: 1) довести настоящее Постановление (после его введения в действие) до сведения субъектов рынка ценных бумаг; 2) установить контроль за исполнением настоящего Постановления. Председатель Национальной комиссии (Специалист: Цай Л.Г. Корректор: Склярова И.)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