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68618" w14:textId="0a686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Положение "О ставках вознаграждения (интереса) по кредитам, предоставляемым Национальным Банком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24 января 1998 года N 28. Зарегистрирован в Министерстве юстиции Республики Казахстан 7 августа 1998 года за N 570.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Для приведения нормативных правовых актов Национального Банка Республики Казахстан в соответствие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внесении изменений и дополнений в некоторые законодательные акты Республики Казахстан по вопросам банковской деятельности" от 11 июля 1997 года N 154-1 ЗРК Правление Национального Банка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Утвердить изменения и дополнения в Положение о ставках вознаграждения (интереса) по кредитам, предоставляемым Национальным Банком Республики Казахстан, утвержденное Правлением Национального Банка Республики Казахстан (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27 ноября 1997 года N 402), и ввести его в действие со дня государственной регистрации в Министерстве юстиции Республики Казахстан.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Юридическому департаменту (Уртембаев А.К.) совместно с Департаментом монетарных операций (Альжанов Б.А.) зарегистрировать в Министерстве юстиции Республики Казахстан настоящее постановление и изменения и дополнения в Положение о ставках вознаграждения (интереса) по кредитам, предоставляемым Национальным Банком Республики Казахстан.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3. Департаменту монетарных операций (Альжанов Б.А.) довести настоящее постановление и изменения и дополнения в Положение о ставках вознаграждения (интереса) по кредитам, предоставляемым Национальным Банком Республики Казахстан до сведения структурных подразделений центрального аппарата, областных (территориальных) управлений (филиалов) Национального Банка Республики Казахстан, обязав их довести данное постановление и изменения и дополнения в вышеназванное Положение до сведения банков второго уровня.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4. Контроль за исполнением настоящего постановления возложить на заместителя Председателя Национального Банка Республики Казахстан Аханова С.А.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9852"/>
        <w:gridCol w:w="2448"/>
      </w:tblGrid>
      <w:tr>
        <w:trPr>
          <w:trHeight w:val="30" w:hRule="atLeast"/>
        </w:trPr>
        <w:tc>
          <w:tcPr>
            <w:tcW w:w="98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Председатель  </w:t>
            </w:r>
          </w:p>
        </w:tc>
        <w:tc>
          <w:tcPr>
            <w:tcW w:w="24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Национального Банка </w:t>
            </w:r>
          </w:p>
        </w:tc>
        <w:tc>
          <w:tcPr>
            <w:tcW w:w="24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января 1998 года № 28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 и дополнения в Положение</w:t>
      </w:r>
      <w:r>
        <w:br/>
      </w:r>
      <w:r>
        <w:rPr>
          <w:rFonts w:ascii="Times New Roman"/>
          <w:b/>
          <w:i w:val="false"/>
          <w:color w:val="000000"/>
        </w:rPr>
        <w:t xml:space="preserve">"О ставках вознаграждения (интереса) по кредитам, предоставляемым Национальным Банком Республики Казахстан", </w:t>
      </w:r>
      <w:r>
        <w:br/>
      </w:r>
      <w:r>
        <w:rPr>
          <w:rFonts w:ascii="Times New Roman"/>
          <w:b/>
          <w:i w:val="false"/>
          <w:color w:val="000000"/>
        </w:rPr>
        <w:t>утвержденное постановлением Правления Национального Банка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 27 ноября 1997г. N 402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Название Положения изложить в следующей редакции: "О ставках вознаграждения (интереса) по операциям Национального Банка Республики Казахстан". 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В пункте 1: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слова "три вида ставок вознаграждения (интереса) по кредитам, предоставляемым Нацбанком" заменить словами "следующие ставки вознаграждения (интереса) по операциям Нацбанка";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слова "ставка вознаграждения (интереса) по ломбардным кредитам" заменить словами "ставка вознаграждения (интереса) по операциям РЕПО и обратного РЕПО (ставка РЕПО)";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подпункт 1.2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"1.2. Ставка вознаграждения (интереса) по операциям РЕПО и обратного РЕПО (ставка РЕПО) применяется при проведении операций с государственными ценными бумагами. Ставка вознаграждения (интереса) по операциям РЕПО и обратного РЕПО (ставка РЕПО) устанавливается в зависимости от состояния внутреннего финансового рынка.". 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3. В пункте 2 исключить слова "на кредитные операции, проводимые Нацбанком,". 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9852"/>
        <w:gridCol w:w="2448"/>
      </w:tblGrid>
      <w:tr>
        <w:trPr>
          <w:trHeight w:val="30" w:hRule="atLeast"/>
        </w:trPr>
        <w:tc>
          <w:tcPr>
            <w:tcW w:w="98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Председатель  </w:t>
            </w:r>
          </w:p>
        </w:tc>
        <w:tc>
          <w:tcPr>
            <w:tcW w:w="24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Национального Банка </w:t>
            </w:r>
          </w:p>
        </w:tc>
        <w:tc>
          <w:tcPr>
            <w:tcW w:w="24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