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e9a" w14:textId="9962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"Положения "О территориальных органах управления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8 июля 1998 года N 82. Зарегистрирован в Министерстве юстиции Республики Казахстан 27.07.1998 г. за N 556. Утратил силу - приказом Министра юстиции РК от 23.09.2002г.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 оптимизации деятельности территориальных 
органов Министерства юстиции Республики Казахстан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"О территориальных органах
управления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Начальникам управлений юстиции: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распределить в соответствии с указанным Положением обязанности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между заместителями начальника управления, утвердить должностные 
инструкции сотрудников управления юстиции и обеспечить строгое соблюдение 
ими возложенных на них обязанностей;
     2) утвердить численный и персональный состав коллегии управления 
юстиции.                  
     3. Приказ Министра юстиции Республики Казахстан от 28 марта 1996 г. 
N 614 "Об утверждении Положения "О территориальных органах управления 
Министерства юстиции Республики Казахстан" признать утратившим силу.
     Министр
                             Положение
                "О территориальных органах управления 
              Министерства юстиции Республики Казахстан"
 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Территориальным органом Министерства юстиции Республики Казахстан 
является областное, городское (городов республиканского значения и столицы 
Республики) управление юстиции. Управление юстиции - государственный 
орган, осуществляющий свою деятельность в соответствии с Конституцией 
Республики Казахстан, законами, актами Президента и Правительства 
Республики Казахстан, Положением о Министерстве юстиции Республики 
Казахстан, иными нормативными правовыми актами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Основной целью деятельности управления юстиции является 
всестороннее содействие построению в Казахстане демократического правового 
государства, обеспечение и координация работы по практической реализации 
правовой реформы.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Управление юстиции и подведомственные ему организации входят в 
единую систему юстиции Республики Казахстан, финансирование которых 
осуществляется за счет средств государственного бюджета, а также иных 
источников, не запрещенных законодательством.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Управление юстиции является юридическим лицом (учреждением), имеет 
печать с изображением Государственного герба Республики Казахстан со своим 
наименованием на государственном языке, самостоятельный баланс, расчетный 
и иные счета, соответствующие штампы.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 и штатная численность управления юстиции утверждается 
Министром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II. Задачи и функции управления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Основными задачами управления юстиции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организационное и материально-техническое обеспечение деятельности 
районных (городских) судов, а также обеспечение судов нормативными 
правовыми актами;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обеспечение областных и приравненных к ним судов, районных 
(городских) судов и подведомственных управлению юстиции организаций 
кадрами, создание условий для эффективного использования их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организация переподготовки кадров подведомственных ему организаций 
и судов;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обеспечение исполнительного производства по гражданским и 
хозяйственным спорам, по уголовным делам в части возмещения материального 
ущерба, а также исполнение в предусмотренных законодательными актами 
случаях решений других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обеспечение государственной регистрации юридических лиц, эмиссии 
ценных бумаг и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содействие местным представительным и исполнительным органам в 
организации и деятельности их юридических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осуществление отзыва лицензии адвокатов в судебном порядке в 
установленных законом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организация работы государственных нотариальных контор и 
осуществление контроля за законностью совершенных нотариальных действий 
нотариусами и состоянием их делопроизводства;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содействие созданию системы правовой информации, оказание 
методической помощи государственным органам области (города) в справочно-
кодификационной работе;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методическое обеспечение пропаганды правовых знаний, участие в 
правовом всеобуче и разъяснение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осуществление других задач, возложенных на управление юстиции 
законодательством.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Управление юстиции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вносит предложения по проектам нормативных правовых актов,
направленных на осуществление правовой реформы, по реформированию 
кодифицированных и других законодательных актов, осуществляет сбор и 
анализ предложений и замечаний граждан по совершенствованию текущего 
законодательства;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участвует в подборе и направлении в Квалификационную коллегию 
юстиции материалов на кандидатов в судьи, адвокаты и нотариусы, создает 
резерв для замещения этих должностей, определяет потребность в юридических 
кадрах и организует трудоустройство выпускников юридических вузов по 
государственным планам распределения;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вносит предложения по вопросам материального и социального 
обеспечения работников юстиции и судов, обеспечивает ведение 
бухгалтерского учета и отчетности в соответствии с требованиями 
законодательства, осуществляет меры по соблюдению принципа независимости 
судей, принимает другие меры по организационному обеспечению деятельности 
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организует совместно с областными и приравненными к ним судами 
общие и целевые проверки работы районных (городских) судов, а также 
проверяет сроки рассмотрения судебных дел, рассмотрения обращений граждан 
и юридических лиц;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осуществляет методическое руководство по практическому внедрению 
государственного языка в делопроизводстве;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открывает и упраздняет государственные нотариальные конторы;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осуществляет контроль за законностью совершенных нотариальных 
действий нотариусами и состоянием их делопроизводства;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оказывает методическую и практическую помощь должностным лицам 
местных исполнительных органов, совершающих нотариальные действия и 
осуществляющих регистрацию актов гражданского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ведет учетную регистрацию частных нотариусов, которая носит 
явочный характер;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рассматривает обращения граждан и юридических лиц, касающиеся 
служебных действий государственных нотариусов;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совместно с нотариальной палатой определяет территорию 
деятельности частных нотариусов в нотариальном округе и число нотариусов в 
каждом нотариальном округе, обобщает нотариальную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организует совершение нотариальных действий при временном 
отсутствии нотариусов в нотариальном округе;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взаимодействует с Нотариальной палатой в вопросах 
совершенствования деятельности частных нотариусов;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обеспечивает качество и доступность нотариального удостоверения 
гражданско-правовых сделок и правоустанавливающих документов; организует 
работу по осуществлению записи актов гражданского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осуществляет государственную регистрацию, перерегистрацию и 
ликвидацию юридических лиц, их филиалов и представительств, эмиссии ценных 
бумаг и нормативных правовых актов, подлежащих регистрации в соответствии 
с законодательством в территориальных органах Министерства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осуществляет методическое руководство правовой работой в 
аппаратах местных представительных и исполнительных органов, разрабатывает 
рекомендации по ее улучшению, обобщает и распространяет положительный опыт 
юридических служб, осуществляет мероприятия по обучению и повышению 
квалификации юрисконсультов;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осуществляет методическое руководство и координирует работу 
государственных органов по правовой пропаганде, участвует в правовом 
всеобуче и разъяснении законодательства, оказывает содействие в этой 
работе координационно-методическим советам, образуемым при акимах 
областей, районов,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организует работу по обеспечению правового информационного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обслуживания физических и юридических лиц, снабжению их справочно-
методическими материалами, образцами юридических документов  с 
использование автоматизированных систем региональной службы Центра 
правовой информации;        
     19) рассматривает обращения граждан и организаций на действия 
(бездействия) работников управления юстиции и судов по вопросам его 
компетенции и принимает меры к устранению недостатков в их работе;
     20) осуществляет другие функции, возложенные на управление юстиции 
законодательством и актами Министерства юстиции Республики Казахстан.
                III. Права управления юстиции
     7. В соответствии с возложенными задачами управление юстиции в 
пределах своей компетенции вправе:
     издавать нормативные правовые акты;
     осуществлять координацию и контроль по вопросам, входящим в его 
компетенцию;              
     запрашивать и получать в установленном законодательством порядке от 
государственных органов, организаций, их должностных лиц информацию и 
материалы;                 
     осуществлять управление переданным ему имуществом;
     осуществлять издательскую деятельность.
     8. Управление юстиции может иметь иные права в соответствии с 
законодательством.           
          IV. Организация деятельности управления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Управление юстиции возглавляет начальник, назначаемый на должность 
и освобождаемый от должности Министром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управления юстиции имеет заместителей, которые назначаются 
на должность и освобождаются от должности Министром юстиции Республики 
Казахстан по представлению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Главный бухгалтер управления юстиции назначается на должность и 
освобождается от должности Министром юстиции Республики Казахстан по 
представлению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Начальник управления юстиции организует и осуществляет 
руководство работой управления юстиции, несет персональную ответственность 
за выполнение 
возложенных на управление юстиции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управления юстиции координирует деятельность региональных 
подразделений организаций, находящихся в ведении Министерства юстиции 
Республики Казахстан, без вмешательства в их функциональную и 
производственно-хозяйственную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Начальник управления юстиции: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 
управления юстиции и руководителей подведомственных ему организаций, 
судебных исполнителей и приставов, секретарей судебного заседания районных 
(городских) судов, за исключением лиц, назначение и освобождение от 
должности которых отнесено к компетенции Министра юстиции Республики 
Казахстан;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решает вопросы поощрения работников управления юстиции и судов, 
руководителей подведомственных ему организаций, оказания им материальной 
помощи; в пределах своей компетенции присваивает им квалификационные 
классы и представляет работников юстиции, назначающихся на должность 
Министром юстиции Республики Казахстан, к присвоению им квалификационных 
классов Министром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своих заместителей, 
руководителей и работников структурных подразделений управления юстиции, а 
также руководителей подведомственных ему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налагает дисциплинарные взыскания на работников управления юстиции и 
руководителей подведомственных организаций, судебных исполнителей и 
приставов, секретарей судебного заседания районных (городских) судов, за 
исключением лиц, наложение дисциплинарных взысканий на которых входит в 
компетенцию Министра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управления юстиции, 
а также учредительные документы подведомственных ему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представляет управление юстиции в 
государственных органах и других организациях, заключает договоры, 
соглашения, выдает доверенности, открывает в банках расчетные и иные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предложения об образовании и 
численности районных (городских) судов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возбуждает дисциплинарное производство на судей;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решение по другим вопросам, отнесенным к его компетенции.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Решения, принимаемые управлением юстиции, оформляются приказами 
начальника управления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управления юстиции в пределах своей компетенции издает 
приказы и распоряжения, дает указания, обязательные для исполнения всеми 
гражданами и организациями области (столицы Республики, города 
республиканского 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случае отсутствия начальника управления юстиции его обязанности 
исполняет один из заместителей начальника управления юстиции по его 
уполномочию.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управлении юстиции образуется консультативно-совещательный 
орган - коллегия управления юстиции в составе начальника (председатель), 
заместителей начальника по должности, руководителей ведущих отделов и 
отдельных работников. Персональный и количественный состав коллегии 
управления юстиции утверждает начальник управления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Коллегия управления юстиции на своих заседаниях рассматривает 
основные вопросы организации работы и деятельности управления, заслушивает 
отчеты и сообщения руководителей структурных подразделений и 
подведомственных ему организаций по вопросам их деятельности, а также 
информации председателей районных (городских) судов по вопросам 
организации деятельности судов, обсуждает совместно с президиумом 
областного суда результаты проверок судов.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Коллегия управления юстиции вправе ставить перед начальником 
управления юстиции вопрос о привлечении к ответственности отдельных 
работников управления юстиции вопрос о привлечении к ответственности 
отдельных работников управления юстиции и руководителей подведомственных 
ему организаций по результатам проверок и обсуждения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случае разногласий между начальником и коллегией управления 
юстиции, начальник принимает свое решение, докладывая о возникших 
разногласиях Министру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V. Прекращение деятельности управления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Деятельность управления юстиции прекращается путем реорганизации 
или ликвидации в порядке, установленном законодательством Республики 
Казахстан.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