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365" w14:textId="25be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удостоверения доверенностей и завещаний начальниками исправительных учреждений уголовно-исполнительной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юстиции Республики Казахстан от 22 января 1998 г. № 18. Зарегистрированa в Министерстве юстиции Республики Казахстан 25.02.1998 г. № 472. Утратила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"О порядке удостоверения доверенностей и завещаний начальниками исправительных учреждений уголовно исполнительной системы" (далее "Инструкция") определяет порядок и правила удостоверения должностными лицами доверенностей и завещаний, приравненных к нотариально удостоверенным.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167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Казахстан, статьей 538 Гражданского кодекса Каз.ССР и статьей 37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к нотариально удостоверенным документам приравниваются доверенности и завещания лиц, находящихся в исправительных учреждениях, удостоверенные начальниками исправительных учреждений уголовно-исполнительной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применяемые в настоящей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ЗАВЕЩАНИЕ - личное распоряжение гражданина на случай смерти по поводу принадлежащего ему имущества, с назначением наследников, сделанное в предусмотренной законом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ЗАВЕЩАТЕЛЬ - лицо, которое отдает распоряжение на случай смерти по поводу принадлежащего ему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- письменное уполномочие одного лица (доверителя) для представительства от его имени, выдаваемое им другому лицу (поверенному).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ДОВЕРИТЕЛЬ - лицо, от имени которого выдается доверенность.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ПОВЕРЕННЫЙ - лицо, уполномоченное представлять интересы доверителя.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УДОСТОВЕРИТЕЛЬНАЯ НАДПИСЬ надпись, сделанная лицом, уполномоченным совершать нотариальные действия, удостоверяющая факт совершения нотариального действия, с указанием даты удостоверения или выдачи документа, фамилии лица, удостоверившего документ, места совершения нотариального действия, наименования совершенного нотариального действия, сведений о регистрации нотариального действия в реестре, подписи лица, уполномоченного на совершение нотариального действия, оттиск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ДЕЕСПОСОБНОСТЬ способность гражданина своими действиями приобретать и осуществлять гражданские права, создавать для себя гражданские обязанности и исполнять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ОГРАНИЧЕННО ДЕЕСПОСОБНЫЙ ГРАЖДАНИН гражданин, который вследствие злоупотребления спиртными напитками и наркотическими веществами ставит свою семью в тяжелое материальное положение и в установленном законом порядке ограничен судом в дееспособности.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ПОПЕЧИТЕЛЬ лицо, на которое государство возлагает обязанности по защите прав и интересов недееспособных или ограниченно дееспособных совершеннолетних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Доверенности и завещания удостоверяются по устному обращению заинтересованных лиц, находящихся в местах лишения свободы.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Начальники исправительных учреждений уголовно-исполнительной системы должны соблюдать тайну удостоверяемых доверенностей и завещаний. Содержание завещания не может быть сообщено никому другому, в том числе и лицам, указанным в завещании.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доверенности или о ее содержании выдаются только лицам, по поручению которых удостоверялись доверенности, либо их уполномоченным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завещания и о его содержании выдаются заинтересованным лицам только после смерти завещателя по представлении свидетельства о его смерти.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удостоверенных доверенностях и завещаниях могут выдаваться по письменному требованию суда, органов прокуратуры, а также следствия и дознания, по находящимся в их производстве уголовным и гражданском делам.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Правила соблюдения тайны удостоверенных доверенностей и завещаний распространяются также на лиц, которым об удостоверенных доверенностях и завещаниях стало известно в связи с выполнением ими служебных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Начальники исправительных учреждений уголовно-исполнительной системы, а также лица, которым об удостоверенных доверенностях и завещаниях стало известно в связи с выполнением ими служебных обязанностей, виновные в умышленном разглашении тайны удостоверяемых документов, несут ответственность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Начальники исправительных учреждений уголовно-исполнительной системы при удостоверении доверенностей и завещаний устанавливают личность и проверяют дееспособность лица, обратившегося за удостоверением доверенности или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Удостоверению подлежат доверенности и завещания лишь лиц, достигших 18летнего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 исправительного учреждения уголовно-исполнительной системы при удостоверении завещания должен убедиться, что завещатель понимает значение своих действий, руководит ими, не заблуждается относительно подготовленного завещания, ему никто не угрожает и не обманывает.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подлежат удостоверению доверенности и завещания лиц, находящихся в момент составления доверенности или завещания в таком состоянии, когда они не могут понимать значения своих действий или руководить ими (например, лиц, находящихся а состоянии алкогольного, наркотического или токсикоманического опьянения).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удостоверением доверенности или завещания ограничено судом в дееспособности в порядке, установленном законом, то начальник исправительного учреждения уголовно-исполнительной системы: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удостоверяет доверенность на распоряжение имуществом лишь с согласия его попечителя;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отказывает в удостоверении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Начальник исправительного учреждения до удостоверения доверенности или завещания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предупредить доверителя или завещателя о последствиях, возникающих в связи с удостоверением доверенности или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разъяснить им порядок изменения, отмены доверенности или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разъяснить им права и обязанности, вытекающие из доверенности или завещания;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составить по просьбе доверителя или завещателя проект доверенности или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Начальник исправительного учреждения уголовно-исполнительной системы, подготовивший проект доверенности или завещания, зачитывает содержание проекта вслух заинтересованному лицу либо последнее читает этот проект сам. Заинтересованное лицо в случае согласия с проектом подписывает его в присутствии начальника исправительного учреждения уголовно-исполнительной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Если дееспособное лицо, обратившееся за удостоверением доверенности или завещания: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может расписаться вследствие физических недостатков или по какимлибо иным причинам, то по его просьбе и в его присутствии, а также в присутствии начальника места лишения свободы документ может быть подписан другим лицом с указанием причин, в силу которых документ не может быть подписан собственноручно доверителем или завещателем;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может ясно выразить свое волеизъявление вследствие физического недостатка (глухой, немой, глухонемой), то при удостоверении доверенности или завещания обязательно должно присутствовать грамотное дееспособное лицо, которое может объясниться с ним и удостоверить своей подписью, что содержание доверенности или завещания соответствует воле участвующего в ней глухого, немого, глухонемого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может ознакомиться с содержанием удостоверенной доверенности или завещания вследствие неграмотности или физического недостатка (например, недостаточного или полного отсутствия зрения, то ему прочитывается текст документа, о чем на документе делается соответствующая отметка.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Поверенный не может подписывать доверенность за доверителя.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в пользу которого завещается имущество, не может подписывать его за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исправительного учреждения уголовно-исполнительной системы, удостоверяющий доверенность или завещание, не может подписывать их за завещателя или доверителя.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 доверенности или завещания должен быть написан или напечатан четко. В случае написания текста документа от руки употребляются чернила синего или фиолетового цветов.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удостоверению документы, имеющие подчистки, приписки, зачеркнутые слова или неоговоренные исправления, а также документы, написанные карандашом или фломастером.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удостоверяемого документа числа и сроки должны быть обозначены хотя бы один раз словами. Фамилии, имена, отчества физических лиц, их место жительства должны быть написаны полностью, а наименования юридических лиц без сокращений, с указанием их местонахождения.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Незаполненные до конца строки и другие свободные места в доверенностях и завещаниях прочеркиваются, приписки и поправки должны быть оговорены перед подписью доверителя или завещателя и повторены в конце удостоверительной надписи, при этом исправления должны быть сделаны так, чтобы все, ошибочно написанное, а затем зачеркнутое, можно было прочесть в первоначальном тексте.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удостоверении доверенности или завещания может быть отказано,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совершение такого действия противоречит закону;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доверенности или завещания не соответствует требованиям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лицу, обратившемуся за удостоверением доверенности или завещания, начальником места лишения свободы незамедлительно вручается постановление в письменном виде с указанием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Отказ в удостоверении доверенности или завещания, а также их неправильное удостоверение могут быть обжалованы в судебном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Начальники исправительных учреждений уголовно-исполнительной системы не вправе удостоверять доверенности и завещания на свое имя, от своего имени, на имя и от имени своего супруга, его и своих родственников (родителей, детей, братьев, сестер, внуков, деда, бабушки).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Доверенности и завещания, удостоверенные с нарушением вышеуказанных правил, являются недействительными.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Доверенности совершеннолетних дееспособных граждан могут удостоверяться от имени одного лица на имя другого, от имени нескольких лиц на имя одного лица и от имени одного лица на имя нескольких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Лицу при обращении с просьбой об удостоверении доверенностей разъясняется его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указать в доверенности, что поверенный вправе передоверить предоставленные ему этой доверенностью полномочия другому лицу;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отменить выданную доверенность.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отмены доверенности доверитель должен направить письменное заявление о ее отмене в то учреждение, организацию, предприятие, куда должна быть представлена эта доверенность.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Доверенности могут быть составлены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форме N 1 в случае выдачи доверенности на общее управление имуществом;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форме N 2 - на продажу дома, квартиры, дачи, гаража;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форме N 3 - на получение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форме N 4 на ведение наследственного дела. Доверенности по прочим вопросам составляются применительно к выше указанным формам.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поверенного в доверенности должны быть точно определены.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при выдаче доверенности на продажу жилого дома доверитель вправе указать в ней кому, за какую цену и на каких условиях должен быть продан поверенным принадлежащий ему дом или поверенный может действовать по своему усмотрению.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Срок действия доверенности устанавливается лицом, выдавшим доверенность, по его усмотрению, но не может превышать трех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доверенности срок ее действия не указан, она сохраняет свою силу в течение одного года со дня ее выдачи.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доверенности указывается прописью.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Завещание составляется от имени одного лица. Не подлежит удостоверению завещание, составленное от имени нескольких лиц. Не допускается удостоверение завещания, совершенного на основании доверенности, так как в соответствии с действующим законодательством завещание удостоверяется лишь в присутствии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Начальник исправительного учреждения уголовно-исполнительной системы обязан разъяснить завещателю, что согласно статьи 530 Гражданского кодекса Каз.ССР несовершеннолетние или нетрудоспособные дети наследодателя (в том числе и усыновленные), а также нетрудоспособные супруг, родители (усыновители) и иждивенцы умершего наследуют независимо от содержания завещания не менее двух третей доли, которая причиталась бы каждому из них при наследовании по закону (обязательная доля). При определении размера обязательной доли учитывается и стоимость наследственного имущества, состоящего из предметов домашней обстановки и обихода.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Начальник исправительного учреждения уголовно-исполнительной системы может ознакомить завещателя по его желанию с кругом наследников, который определяется статьями 527-530 Гражданского кодекса Каз.ССР, а также разъяснить завещателю его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оставить по завещанию все свое имущество или часть его (не исключая предметов обычной домашней обстановки и обихода) одному или нескольким лицам, как входящим, так и не входящим в круг наследников по закону, а также государству, отдельным юридическим лицам. Завещатель может в завещании лишить права наследования одного, нескольких или всех наследников по закону, кроме обязательных наследников, предусмотренных статьей 530 Гражданского кодекса Каз.ССР;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указать в завещании, если оно составляется а пользу нескольких лиц, в какой доле каждому из наследников завещается имущество, при этом доли должны быть определены в идеальном выражении (например, "в равных долях", " одна вторая доля");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изменить или отменить завещание в любое время, составив новое. Завещатель может также отменить завещание путем подачи заявления нотариусу, которому передано завещание на хранение.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Завещание в зависимости от содержания может быть составлено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форме N 5 если завещатель желает оставить по завещанию все свое имущество;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форме N 6 если завещатель желает выделить из имущества какую- либо его часть (например, вклад в банке);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форме N 7 если завещатель желает оставить по завещанию определенный вид имущества, не касаясь всего остального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удостоверении от завещателя не требуется представления доказательств принадлежности ему эавещаемого имущества, а также родственных отношений с ним лиц, в пользу которых составлено завещание.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Доверенность или завещание, подписанные доверителем или завещателем, должны быть удостоверены начальником исправительного учреждения уголовно-исполнительной системы. Удостоверение документа состоит в совершении на нем удостоверительной надписи по прилагаемым формам (NN 8, 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п. 14 настоящей Инструкции, удостоверительная надпись составляется по формам NN 10,11, с указанием причин, в силу которых доверитель или завещатель не могли подписать документ лично.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Удостоверительная надпись на документе должна быть совершена в день составления документа. Текст удостоверительной надписи на документе может быть напечатан на пишущей машинке или написан от руки. Подчистки в удостоверительной надписи не допускаются. Приписки и иные исправления в доверенности или завещании должны быть оговорены начальником исправительного учреждения уголовно-исполнительной системы в удостоверительной надписи этих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Удостоверительная надпись помещается после подписи доверителя или завещателя на этой же странице или на обороте документа, либо на отдельном листе. В тех случаях, когда удостоверительная надпись составляется на отдельном листе, а также, когда содержание документа изложено на нескольких листах, все листы должны быть пронумерованы и прошнурованы, о чем делается соответствующая запись, подтвержденная подписью начальника исправительного учреждения уголовно-исполнительной системы и скрепленная печатью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 или завещании подписывается начальником исправительного учреждения уголовно-исполнительной системы и скрепляется печатью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Доверенность или завещание удостоверяются в двух экземплярах и подлежат регистрации в реестре по форме N 12.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для регистрации должен быть пронумерован, прошнурован, подписан начальником исправительного учреждения уголовно-исполнительной системы и скреплен печатью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номер, за которым зарегистрированы доверенность или завещание в этом реестре, должен быть проставлен в удостоверительной надписи обоих экземпляров доверенности или завещания.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Один экземпляр доверенности после внесения соответствующей записи в реестр выдается на руки доверителю или по его просьбе и за его счет высылается по указанному им адресу поверенному. Другой экземпляр остается в делах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Начальник исправительного учреждения уголовно-исполнительной системы после внесения соответствующей записи в реестр один экземпляр завещания выдает на руки завещателю, а другой экземпляр обязан передать в течение десяти дней со дня его удостоверения на хранение нотариусу по постоянному месту жительства завещателя.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Если завещатель не имел постоянного места жительства в Республике Казахстан или его место жительства неизвестно, завещание направляется нотариусу, определяемому Министерством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Примерная форма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управление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ДОВЕРЕННОСТЬ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Алматы, пятого марта тысяча девятьсот девяносто седьмого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 Королев Иван Алексеевич, проживающий в г.Алматы, ул. Гоголя, дом 15, кв. 8, настоящей доверенностью уполномачиваю Беницианову Эллу Петровну, проживающую в г. Алматы, ул. Мира, дом 16, управлять и распоряжаться всем моим имуществом, в чем бы оно ни заключалось и где бы ни находилось, заключать все разрешенные законом сделки по управлению и распоряжению имуществом: покупать, продавать, дарить, принимать в дар, обменивать, закладывать и принимать в залог жилые дома и другое имущество, производить расчеты по заключенным сделкам; принимать наследство или отказываться от него; получать причитающееся мне имущество, деньги (вклады), ценные бумаги, а также документы от всех лиц, учреждений, предприятий, организаций, в том числе из отделений банков, почтовых отделений и телеграфа по всем основаниям; распоряжаться счетами в банке; получать почтовую, телеграфную и всякого рода корреспонденцию, в том числе денежную и посылочную, вести от моего имени дела во всех государственных учреждениях, кооперативных и общественных организациях; а также вести мои дела во всех судебных учреждениях со всеми правами, какие предоставлены законом истцу, ответчику, третьему лицу и потерпевшему, в том числе с правом полного и частичного отказа от исковых требований, признания иска, изменения предмета иска, заключения мирового соглашения, обжалования решения суда, предъявления исполнительного листа ко взысканию, получения присужденного имущества или денег.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выдана сроком на три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Примерная ферма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продажу дома, квартиры,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дачи, гаража.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ДОВЕРЕННОСТЬ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Алматы, пятого мая тысяча девятьсот девяносто седьмого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Зимин Василий Иванович, проживающий в г. Алматы, ул. Калинина, дом N 8, доверяю Вятскому Семену Васильевичу, проживающему в г. Алматы, ул. Металлистов, дом N 30, продать за цену и на условиях по своему усмотрению принадлежащий мне жилой дом (квартиру, дачу, гараж), находящийся в г. Алматы, ул. Калинина, дом N 8, для чего предоставляю ему право получать необходимые справки и другие документы, заключить договор купли-продажи жилого дома (квартиры, дачи, гаража), получить следуемые мне деньги, а также совершить все действия, связанные с выполнением данного поручения.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по этой доверенности могут быть переданы другим лицам.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выдана сроком на шесть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____________________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Примерная форма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получение заработной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ДОВЕРЕННОСТЬ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 Алматы, десятого марта тысяча девятьсот девяносто седьмого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Я, Смирнова Мария Ивановна, проживающая в гор. Алматы, ул. Баумана, дом N 64, кв. 5, доверяю Смирнову Валерию Петровичу, проживающему в гор. Алматы, ул. Красина, дом N 16, получить в бухгалтерии_____________________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учреждения) причитающуюся мне заработную плату       за________________________________месяц _______________________года, для чего предоставляю право расписаться за меня и совершить все действия, связанные с выполнением данного поручения.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Доверенность выдана сроком на один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Примерная форма доверенности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ведение наследственного дела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получения свидетельства о праве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наследство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ДОВЕРЕННОСТЬ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Алматы, второго апреля тысяча девятьсот девяносто седьмого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Оганесова Виктория Петровна, проживающая в гор. Алматы, ул. Трубная, дом N 6, кв. 12, доверяю Матвееву Федору Ивановичу, проживающему в гор. Костанае, ул. Пашкова, дом N 8, вести в Костанайской городской государственной нотариальной конторе наследственное дело и получить свидетельство о праве на наследство на имущество, оставшееся после смерти умершего 2 января 1997 года отца Оганесова Артема Петровича, состоящее из вещей домашней обстановки и обихода, а также жилого дома, находящегося в гор. Костанае, по ул. Некрасова, дом N 3, с правом получения наследственного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совершения указанных действий я уполномачиваю его подавать от моего имени заявления, получать справки и необходимые документы, расписываться за меня и совершать все необходимые действия, связанные с выполнением данного поручения.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Доверенность выдана сроком на два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Подпись_________________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Форма завещания на все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ЗАВЕЩАНИЕ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"____"____________________дня_________________________________месяца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нижеподписавшийся,__________________________________________________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 моей смерти даю следующее 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мое имущество, какое ко дню моей смерти окажется мне принадлежащим, где бы такое не находилось и в чем бы оно ни заключалось, я завещаю________________________________________________________________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фамилии, имена и отчества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пользу которых завещается имущество)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 ССР (особенная часть) 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 один из которых направляется на хранение нотариусу_____________________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его адреса или наименование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 завещателя_______________________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Форма завещания на все имущество,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 том числе на отдельные его виды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ЗАВЕЩАНИЕ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"____"____________________дня_________________________________месяца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нижеподписавшийся,_____________________________________________________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настоящим завещанием на случай моей смерти делаю следующее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имущество, какое ко дню моей смерти окажется мне принадлежащим,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бы таковое ни находилось и в чем бы оно ни заключалось,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имущества)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завещаю__________________________________________________________________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(фамилии, имена и отчества лиц,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которых завещается имущество)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 часть)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 один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которых направляется на хранение нотариусу_____________________________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 завещателя____________________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завещания на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виды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ЗАВЕЩАНИЕ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"____"____________________дня_________________________________месяца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нижеподписавшийся,_____________________________________________________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завещателя,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последнего постоянного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завещанием на случай моей смерти делаю следующее распоряжение: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Принадлежащий мне____________________________________________________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имущества)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завещаю_________________________________________________________________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(фамилии, имена и отчества лиц,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которых завещается имущество)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Содержание статьи 530 Гражданского кодекса Каз.ССР (особенная часть)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 разъяснено.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составлено и подписано в двух экземплярах, один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которых направляется на хранение нотариусу______________________________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нотариуса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его адреса или наименования нотариальной конторы)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другой выдается завещателю.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 завещателя____________________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доверенности, подписанной лицом,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выдавшим доверенность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Настоящая доверенность удостоверена, мной, начальником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наименование ИУ,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 и инициалы лица, удостоверившего доверенность)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Доверенность подписана гр.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отчество}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представляемого установлена, дееспособность его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Зарегистрировано в книге за N____________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Начальник ИУ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завещании, подписанном лично завещателем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Настоящая доверенность удостоверена, мной, начальником________________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ИУ,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начальника,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Завещание подписано гр._______________________________________________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(фамилия, имя, отчество}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завещателя установлена, дееспособность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Зарегистрировано в книге за N____________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Начальник ИУ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доверенности, подписанной по поручению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лица, выдавшего доверенность, другим лицом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Настоящая доверенность удостоверена мной, начальником_________________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наименование ИУ,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фамилию и инициалы лица, удостоверившего доверенность)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Ввиду болезни (Физических недостатков или по каким-либо другим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причинам) гр.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 и отчество доверителя)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 его поручению доверенность подписана в моем присутствии гр.___________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 и отчество подписавшего доверенность)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представляемого установлена, дееспособность его проверена.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Личность гр._____________________________________________________,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 и инициалы подписавшего)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доверенность установлена.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Начальник ИУ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УДОСТОВЕРИТЕЛЬНАЯ НАДПИСЬ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завещании, подписанном по просьбе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завещателя другим лицом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"___"_________________19___года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завещание удостоверено мной, начальником_________________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ИУ,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начальника,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Ввиду болезни_________________________________________________________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завещателя)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его просьбе и в моем присутствии завещание подписано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подписавшего за больного завещателя)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завещателя установлена, дееспособность проверена.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Личность подписавшего завещание установлена.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Зарегистрировано в книге за N_________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Начальник ИУ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регистрации завещаний и доверенностей, удостоверенных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начальником исправительного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Номер!Дата     !Фамилия, имя,         !Краткое      !Расписка !Отметка 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   !удосто-  !отчество завещателя   !содержание   !в полу-  !высылке за-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поря-!верения  !и его место жительства!нотариального!чении    !вещания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дку  !завеща-  !                      !действия     !документа!(указать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!ния      !                      !             !         !какому нота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 !                      !             !         !риусу и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 !                      !             !         !адрес)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15.07.97 г. Сидоров Петр Иванович, Все имущество Сидоров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г. Алматы, ул. Саина,  завещает сыну          завещания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     Сидорову               выслан Зееву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Петру Петровичу        Ивану Ивано-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вичу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адресу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Алматы, ул.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Разина д.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Примерная форма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 отмене завещания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Нотариусу________________________________________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(указать фамилию,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нотариуса и его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города___________________________________________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гр.___________________________________________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и адрес последнего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постоянного места жительства завещателя)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Удостоверенное от моего имени начальником____________________________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ИУ, фамилия, инициалы начальника,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удостоверившего завещание)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________________________________завещание настоящим заявлением отменяю.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удостоверения завещания)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"____"__________________19___года.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Примерная форма постановления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отказе в удостоверении завещания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ПОСТАНОВЛЕНИЕ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"__"_______________19___г. Гор. 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Я,___________________________ начальник______________________________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 и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ИУ)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просьбу гр.____________________________________________________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обратившегося)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(последнее постоянное место жительства обратившегося)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удостоверении завещания, руководствуясь п. 12 Инструкции о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завещаний и доверенностей, отказываю в удостоверении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завещания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(указываются основания отказа)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отказ может быть обжалован в________________________________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_______________________________________в десятидневный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наименование суда)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Начальник ИУ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Печать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