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a590" w14:textId="31da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"О порядке удостоверения доверенностей руководителями учреждений и органов социальной защиты населения Республики Казахстан и завещаний директорами, главными врачами домов для престарелых и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Министром юстиции Республики Казахстан от 8 января 1998 г. N 9. Зарегистрированa в Министерстве юстиции Республики Казахстан 11.02.1998 г. № 454. Утратила силу - приказом Министра юстиции РК от 4 ноября 2004 года N 325 (V043191)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"О порядке удостоверения доверенностей руководителями учреждений и органов социальной защиты населения Республики Казахстан и завещаний директорами, главными врачами домов для престарелых и инвалидов" (далее - "Инструкция") определяет порядок и правила удостоверения должностными лицами доверенностей и завещаний, приравненных к нотариально удостоверенным.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 статьей 167 
</w:t>
      </w:r>
      <w:r>
        <w:rPr>
          <w:rFonts w:ascii="Times New Roman"/>
          <w:b w:val="false"/>
          <w:i w:val="false"/>
          <w:color w:val="000000"/>
          <w:sz w:val="28"/>
        </w:rPr>
        <w:t xml:space="preserve"> K631000_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 Казахстан, статьей 538 Гражданского кодекса Каз.ССР и статьей 37 Закона Республики Казахстан "О нотариате" к нотариально удостоверенным документам приравниваются: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доверенности совершеннолетних дееспособных граждан, находящихся в учреждениях социальной защиты населения, удостоверенные руководителями этих учреждений или соответствующих органов социальной защиты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завещания граждан, проживающих в домах для престарелых и инвалидов, удостоверенные их директорами или главными врачами.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определения, применяемые в настоящей Инструкции: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ЗАВЕЩАНИЕ - личное распоряжение гражданина на случай смерти по поводу принадлежащего ему имущества, с назначением наследников, сделанное в предусмотренной законом форме.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ЗАВЕЩАТЕЛЬ - лицо, которое отдает распоряжение на случай смерти по поводу принадлежащего ему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- письменное уполномочие одного лица (доверителя) для представительства от его имени, выдаваемое им другому лицу (поверенному).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ДОВЕРИТЕЛЬ - лицо, от имени которого выдается доверенность.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ПОВЕРЕННЫЙ - лицо, уполномоченное представлять интересы доверителя.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ОПЕКА (ПОПЕЧИТЕЛЬСТВО) - одна из правовых форм государственной заботы о детях, оставшихся без попечения родителей, в целях их содержания, воспитания и образования, для защиты их прав и интересов, а также для защиты прав и интересов недееспособных или ограниченно дееспособных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ОПЕКУН (ПОПЕЧИТЕЛЬ) - лицо, на которое государство возлагает обязанности по воспитанию ребенка, лишенного родительского попечения и не находящегося в детском доме или ином подобном учреждении, а также обязанности по защите прав и интересов недееспособных или ограниченно дееспособных совершеннолетних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ПОДОПЕЧНЫЙ - лицо, над которым устанавливается опека (попечительство).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УДОСТОВЕРИТЕЛЬНАЯ НАДПИСЬ - надпись, сделанная лицом, уполномоченным совершать нотариальные действия, удостоверяющая факт совершения нотариального действия, с указанием даты удостоверения или выдачи документа, фамилию лица, удостоверившего документ, место совершения нотариального действия, наименование совершенного нотариального действия, сведения о регистрации нотариального действия в реестре, подпись лица, уполномоченного на совершение нотариального действия, оттиск печати.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ДЕЕСПОСОБНОСТЬ - способность гражданина своими действиями приобретать и осуществлять гражданские права, создавать для себя гражданские обязанности и исполнять 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НЕДЕЕСПОСОБНЫЙ ГРАЖДАНИН - гражданин, который вследствие психического заболевания или слабоумия не может понимать значения своих действий или руководить ими и в установленном законом порядке признан судом недееспособным.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ОГРАНИЧЕННО ДЕЕСПОСОБНЫЙ ГРАЖДАНИН - гражданин, который вследствие злоупотребления спиртными напитками и наркотическими веществами ставит свою семью в тяжелое материальное положение и в установленном законом порядке ограничен судом в дееспособности.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ДОЛЖНОСТНЫЕ ЛИЦА - руководители учреждений и органов социальной защиты населения и директора, главные врачи домов для престарелых и инвалидов.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Доверенности и завещания удостоверяются по устному обращению заинтересованных лиц, находящихся в учреждениях социальной защиты населения, проживающих в домах для престарелых и инвалидов или обратившихся в органы социальной защиты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Должностные лица должны соблюдать тайну удостоверяемых доверенностей и завещаний. Содержание завещания не может быть сообщено никому другому, в том числе и лицам, указанным в завещании.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о наличии доверенности или о ее содержании выдаются только лицам, по поручению которых удостоверялись доверенности, либо их уполномоченным лицам.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о наличии завещания и о его содержании выдаются заинтересованным лицам только после смерти завещателя по представлении свидетельства о его смерти.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удостоверенных доверенностях и завещаниях могут быть выданы по письменному требованию суда, органов прокуратуры, а также следствия и дознания, по находящимся в их производстве делам.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Правила соблюдения тайны удостоверенных доверенностей и завещаний распространяются также на лиц, которым об удостоверенных доверенностях и завещаниях стало известно в связи с выполнением ими служебных обязанностей.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лица, а также лица, которым об удостоверенных доверенностях и завещаниях стало известно в связи с выполнением ими служебных обязанностей, виновные в умышленном разглашении тайны удостоверяемых документов несут ответственность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 при удостоверении доверенностей и завещаний устанавливает личность и проверяет дееспособность лица, обратившегося за удостоверением доверенности или завещания.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Личность обратившегося лица устанавливается по паспорту или удостоверению личности.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Удостоверению подлежат доверенности и завещания лишь лиц, достигших 18-летнего возраста.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Должностное лицо при удостоверении завещания должно убедиться, что завещатель понимает значение своих действий, руководит ими, не заблуждается относительно подготовленного завещания, ему никто не угрожает и не обманывает.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 подлежат удостоверению доверенности и завещания лиц, которые решением суда, вступившим в законную силу, признаны недееспособными вследствие психического заболевания или слабоумия, а также лиц, находящихся в момент составления доверенности или завещания в таком состоянии, когда они не могут понимать значения своих действий или руководить ими (например, лиц, находящихся в состоянии алкогольного, наркотического или токсикоманического опьянения).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Если лицо, обратившееся за удостоверением доверенности или завещания ограничено судом в дееспособности в порядке, установленном законом, то должностное лицо: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удостоверяет доверенность на распоряжение имуществом лишь с согласия его попечителя;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отказывает в удостоверении завещания.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Должностное лицо до удостоверения доверенности или завещания обязано: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предупредить доверителя и завещателя о последствиях, возникающих в связи с удостоверением доверенности или завещания;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разъяснить им порядок изменения, отмены доверенности или завещания;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разъяснить им права и обязанности, вытекающие из доверенности или завещания;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составить по просьбе доверителя или завещателя проект доверенности или завещания.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Должностное лицо, подготовившее проект доверенности или завещания, зачитывает содержание проекта вслух заинтересованному лицу либо последнее читает этот проект сам. Заинтересованное лицо в случае согласия с проектом подписывает его в присутствии должностного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Если дееспособное лицо, обратившееся за удостоверением доверенности или завещания: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может расписаться вследствие физических недостатков или по каким-либо иным причинам, то по его просьбе и в его присутствии, а также в присутствии должностного лица документ может быть подписан другим лицом с указанием причин, в силу которых документ не может быть подписан собственноручно доверителем или завещателем;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может ясно выразить свое волеизъявление вследствие физического недостатка (глухой, немой, глухонемой), то при удостоверении доверенности или завещания обязательно должно присутствовать грамотное дееспособное лицо, которое может объясниться с ним и удостоверить своей подписью, что содержание доверенности или завещания соответствует воле участвующего в ней глухого, немого, глухонемого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может ознакомиться с содержанием удостоверенной доверенности или завещания вследствие неграмотности или физического недостатка (например, недостаточного или полного отсутствия зрения), то ему прочитывается текст документа, о чем на документе делается соответствующая отметка.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Поверенный не может подписывать доверенность за доверителя.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в пользу которого завещается имущество, не может подписывать его за завещателя.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удостоверяющее доверенность или завещание, не может подписывать их за доверителя или завещателя.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 доверенности или завещания должен быть написан или напечатан четко. В случае написания текста документа от руки употребляются чернила синего или фиолетового цветов.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удостоверению документы, имеющие подчистки, приписки, зачеркнутые слова или неоговоренные исправления, а также документы, написанные карандашом или фломастером.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удостоверяемого документа числа и сроки должны быть обозначены хотя бы один раз словами. Фамилии, имена, отчества физических лиц, их место жительства должны быть написаны полностью, а наименования юридических лиц - без сокращений, с указанием их местонахождения.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Незаполненные до конца строки и другие свободные места в доверенностях и завещаниях прочеркиваются, приписки и поправки должны быть оговорены перед подписью доверителя или завещателя и повторены в конце удостоверительной надписи, при этом исправления должны быть сделаны так, чтобы все, ошибочно написанное, а затем зачеркнутое, можно было прочесть в первоначальном тексте.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удостоверении доверенности или завещания может быть отказано, если: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совершение такого действия противоречит закону;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просьбой об удостоверении доверенности или завещания обратилось недееспособное лицо;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доверенности или завещания не соответствует требованиям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лицу, обратившемуся за удостоверением доверенности или завещания, должностным лицом незамедлительно вручается постановление в письменном виде с указанием причин отказа.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Отказ в удостоверении доверенности или завещания, а также их неправильное удостоверение могут быть обжалованы в судебном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 не вправе удостоверять доверенности или завещания на свое имя, от своего имени, на имя и от имени своего супруга, его и своих родственников (родителей, детей, братьев, сестер, внуков, деда, бабушки).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Доверенности и завещания, удостоверенные с нарушением вышеуказанных правил, являются недействительными.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Доверенности совершеннолетних дееспособных граждан могут удостоверяться от имени одного лица на имя другого, от имени нескольких лиц на имя одного лица и от имени одного лица на имя нескольких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Лицу при обращении с просьбой об удостоверении доверенностей разъясняется его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указать в доверенности, что поверенный вправе передоверить предоставленные ему этой доверенностью полномочия другому лицу;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отменить выданную доверенность.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отмены доверенности доверитель должен направить письменное заявление о ее отмене в то учреждение, организацию, предприятие, орган, куда должна была быть представлена эта доверенность.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Доверенности могут быть составлены в следующих формах: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форме N1 - в случае выдачи доверенности на общее управление имуществом;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форме N2 - на продажу дома, квартиры, дачи, гаража;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форме N3 - на получение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форме N4 - на ведение наследственного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Доверенности по прочим вопросам составляются применительно к выше указанным формам.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Полномочия поверенного в доверенности должны быть точно определены. Например, при выдаче доверенности на продажу жилого дома доверитель вправе указать в ней кому, за какую цену и на каких условиях должен быть продан поверенным принадлежащий ему дом или поверенный может действовать по своему усмотрению.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Срок действия доверенности устанавливается лицом, выдавшим доверенность, по его усмотрению, но не может превышать трех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доверенности срок ее действия не указан, она сохраняет силу в течение одного года со дня ее выдачи.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доверенности указывается прописью.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Завещание составляется от имени одного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подлежит удостоверению завещание, составленное от имени нескольких лиц (супругов, братьев, сестер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удостоверение завещания, совершенного опекуном от имени своего подопечного, а также на основании доверенности, так как в соответствии с действующим законодательством завещание удостоверяется лишь в присутствии завещателя.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Должностное лицо обязано разъяснить завещателю, что согласно статьи 530 Гражданского кодекса Каз.ССР несовершеннолетние или нетрудоспособные дети наследодателя (в том числе и усыновленные), а также нетрудоспособные супруг, родители (усыновители) и иждивенцы умершего наследуют независимо от содержания завещания не менее двух третей доли, которая причиталась бы каждому из них при наследовании по закону (обязательная доля). При определении размера обязательной доли учитывается и стоимость наследственного имущества, состоящего из предметов домашней обстановки и обихода.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Должностное лицо может ознакомить завещателя по его желанию с кругом наследников, который определяется статьями 527-530 Гражданского кодекса Каз.ССР, а также разъяснить завещателю его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оставить по завещанию все свое имущество или часть его (не исключая предметов обычной домашней обстановки и обихода) одному или нескольким лицам, как входящим, так и не входящим в круг наследников по закону, а также государству, отдельным юридическим лицам. Завещатель может в завещании лишить права наследования одного, нескольких или всех наследников по закону, кроме обязательных наследников, предусмотренных статьей 530 Гражданского кодекса Каз.ССР;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указать в завещании, если оно составляется в пользу нескольких лиц, в какой доле каждому из наследников завещается имущество, при этом доли должны быть определены в идеальном выражении (например, "в равных долях каждому", "одна вторая доля");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изменить или отменить завещание в любое время, составив новое. Завещатель также может отменить завещание путем подачи заявления нотариусу, которому передано на хранение завещание.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Завещание в зависимости от содержания может быть составлено в следующих формах: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форме N5 - если завещатель желает оставить по завещанию все свое имущество;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форме N6 - если завещатель желает выделить из имущества какую-либо часть его (например, вклад в банке);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форме N7 - если завещатель желает оставить по завещанию определенный вид имущества, не касаясь всего остального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удостоверении от завещателя не требуется представления доказательств принадлежности ему завещаемого имущества, а также родственных отношений с ним лиц, в пользу которых составлено завещание.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Доверенность или завещание, подписанные доверителем или завещателем, должны быть удостоверены должностным лицом. Удостоверение документа состоит в совершении на нем удостоверительной надписи по прилагаемым формам (NN 8,9).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п.14 настоящей Инструкции, удостоверительная надпись составляется по формам NN 10,11 с указанием причин, в силу которых доверитель или завещатель не могли подписать документ лично.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Удостоверительная надпись на документе должна быть совершена в день составления документа. Текст удостоверительной надписи на документе может быть напечатан на пишущей машинке или написан от руки. Подчистки в удостоверительной надписи не допускаются. Приписки и иные исправления в доверенностях, завещаниях должны быть оговорены должностным лицом в удостоверительной надписи этих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Удостоверительная надпись помещается после подписи доверителя или завещателя на этой же странице или на обороте документа, либо на отдельном листе. В тех случаях, когда удостоверительная надпись составляется на отдельном листе, а также, когда содержание документа изложено на нескольких листах, все листы должны быть прошнурованы и пронумерованы, о чем делается соответствующая запись, подтвержденная подписью должностного лица и скрепленная печатью учреждения или органа социальной защиты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Удостоверительная надпись на доверенности или завещании подписывается должностным лицом и скрепляется печатью учреждения или органа социальной защиты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Доверенность или завещание удостоверяются в двух экземплярах и подлежат регистрации в реестре по форме N12.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для регистрации должен быть пронумерован, прошнурован, подписан должностным лицом и скреплен печатью учреждения или органа социальной защиты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номер, за которым зарегистрированы доверенность или завещание в этом реестре, должен быть проставлен в удостоверительной надписи обоих экземпляров доверенности или завещания.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Один экземпляр доверенности после внесения соответствующей записи в реестр выдается на руки доверителю или по его просьбе и за его счет высылается по указанному им адресу поверенному. Другой экземпляр остается в учреждении или органе социальной защиты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Должностное лицо после внесения соответствующей записи в реестр один экземпляр завещания выдает на руки завещателю, а другой экземпляр обязано передать в течение десяти дней со дня его удостоверения на хранение нотариусу по постоянному месту жительства завещателя.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Если завещатель не имел постоянного места жительства в Республике Казахстан или его место жительства неизвестно, завещание направляется нотариусу, определяемому Министерством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Примерная форма доверенности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управление имуществом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ДОВЕРЕННОСТЬ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 Алматы, пятого марта тысяча девятьсот девяносто седьмого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 нижеподписавшийся Королев Иван Алексеевич, проживающий в г. Алматы, ул. Гоголя, дом 15, кв. 8, настоящей доверенностью уполномачиваю Веницианову Эллу Петровну, проживающую в г.Алматы, ул.Мира, дом 16, управлять и распоряжаться всем моим имуществом, в чем бы оно ни заключалось и где бы ни находилось, заключать все разрешенные законом сделки по управлению и распоряжению имуществом: покупать, продавать, дарить, принимать в дар, обменивать, закладывать и принимать в залог жилые дома и другое имущество, производить расчеты по заключенным сделкам; принимать наследство или отказываться от него; получать причитающееся мне имущество, деньги (вклады), ценные бумаги, а также документы от всех лиц, учреждений, предприятий, организаций, в том числе из отделений банков, почтовых отделений и телеграфа по всем основаниям; распоряжаться счетами в банке; получать почтовую, телеграфную и всякого рода корреспонденцию, в том числе денежную и посылочную, вести от моего имени дела во всех государственных учреждениях, кооперативных и общественных организациях; а также вести мои дела во всех судебных учреждениях со всеми правами, какие предоставлены законом истцу, ответчику, третьему лицу и потерпевшему, в том числе с правом полного и частичного отказа от исковых требований, признания иска, изменения предмета иска, заключения мирового соглашения, обжалования решения суда, предъявления исполнительного листа ко взысканию, получения присужденного имущества или денег.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Доверенность выдана сроком на три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Примерная форма доверенности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  продажу  дома, квартиры,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дачи, гаража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ДОВЕРЕННОСТЬ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Город Алматы, пятого мая тысяча девятьсот девяносто седьмого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 Зимин Василий Иванович, проживающий в г. Алматы, ул. Калинина, дом N 8, доверяю Вятскому Семену Васильевичу, проживающему в г. Алматы, ул. Металлистов, дом N 30, продать за цену и на условиях по своему усмотрению принадлежащий мне жилой дом (квартиру, дачу, гараж), находящийся в г. Алматы, ул. Калинина, дом N 8, для чего предоставляю ему право получать необходимые справки и другие документы, заключить договор купли-продажи жилого дома (квартиры, дачи, гаража), получить следуемые мне деньги, а также совершить все действия, связанные с выполнением данного поручения.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Полномочия по этой доверенности могут быть переданы другим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Доверенность выдана сроком на шесть месяцев.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Подпись____________________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Примерная  форма доверенности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получение заработной 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ДОВЕРЕННОСТЬ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Город Алматы, десятого марта тысяча девятьсот девяносто седьмого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Я, Смирнова Мария Ивановна, проживающая в гор. Алматы, ул. Баумана, дом N 64, кв. 5, доверяю Смирнову Валерию Петровичу, проживающему в гор. Алматы, ул. Красина, дом N 16, получить в бухгалтерии____________________________________________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учреждения)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причитающуюся мне заработную плату за____________________месяц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________________________года, для чего предоставляю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расписаться за меня и совершить все действия, связанные с выполнением данного поручения.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Доверенность выдана сроком на один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Примерная форма доверенности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ведение  наследственного дела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получения свидетельства о праве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 наследство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ДОВЕРЕННОСТЬ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Алматы, второго апреля тысяча девятьсот девяносто седьмого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Оганесова Виктория Петровна, проживающая в гор. Алматы, ул. Трубная, дом N 6, кв. 12, доверяю Матвееву Федору Ивановичу, проживающему в гор.Костанае, ул. Пашкова, дом N8, вести в Костанайской городской государственной нотариальной конторе наследственное дело и получить свидетельство о праве на наследство на имущество, оставшееся после смерти умершего 2 января 1997 года отца Оганесова Артема Петровича, состоящее из вещей домашней обстановки и обихода, а также жилого дома, находящегося в гор. Костанае, по ул. Некрасова, дом N 3, с правом получения наследственного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совершения указанных действий я уполномачиваю его подавать от моего имени заявления, получать справки и необходимые документы, расписываться за меня и совершать все необходимые действия, связанные с выполнением данного поручения.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Доверенность выдана сроком на два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Форма завещания на все имущество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ЗАВЕЩАНИЕ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"___"_________________дня_________________________месяца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нижеподписавшийся,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завещателя,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адрес последнего постоянного места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завещанием  на  случай  моей  смерти делаю следующее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 мое имущество,  какое ко дню моей смерти окажется мне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принадлежащим, где бы таковое ни находилось и в чем бы оно  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заключалось, я завещаю______________________________________________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фамилии, имена и отчества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пользу которых завещается имущество)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Содержание статьи 530 Гражданского кодекса Каз.ССР (особенная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часть) мне разъяснено.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завещание составлено и подписано в двух экземплярах,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из которых направляется на хранение нотариусу__________________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нотариуса с указанием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его адреса или наименования нотариальной конторы)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другой выдается завещателю.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Подпись завещателя________________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Форма завещания на все имущество,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том числе на отдельные его виды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ЗАВЕЩАНИЕ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"___"___________________дня________________________месяца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Я, нижеподписавшийся,__________________________________________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(фамилия, имя, отчество завещателя,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адрес последнего постоянного места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завещанием на случай  моей  смерти  делаю  следующее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 мое имущество,  какое ко дню моей смерти окажется мне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принадлежащим, где  бы таковое ни находилось и в чем бы оно 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заключалось, в том числе____________________________________________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имущества)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завещаю___________________________________________________________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(фамилии, имена и отчества лиц,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которых завещается имущество)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Содержание статьи 530 Гражданского кодекса Каз.ССР (особенная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часть) мне разъяснено.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завещание составлено и подписано в двух экземплярах,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из которых направляется на хранение нотариусу__________________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 нотариуса с указанием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его адреса или наименования нотариальной конторы)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другой выдается завещателю.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Подпись завещателя_______________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Форма завещания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отдельные виды имущества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ЗАВЕЩАНИЕ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"___"____________________дня_______________________месяца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Я, нижеподписавшийся,__________________________________________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(фамилия, имя, отчество завещателя,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адрес последнего постоянного места жительства)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завещанием на случай моей смерти делаю следующее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Принадлежащий мне______________________________________________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имущества)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завещаю___________________________________________________________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(фамилии, имена и отчества лиц,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которых завещается имущество)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Содержание статьи 530 Гражданского кодекса Каз.ССР (особенная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часть) мне разъяснено.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Настоящее завещание составлено и подписано в двух экземплярах,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из которых направляется на хранение нотариусу__________________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нотариуса с указанием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его адреса или наименования нотариальной конторы)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другой выдается завещателю.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Подпись завещателя_______________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УДОСТОВЕРИТЕЛЬНАЯ НАДПИСЬ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на доверенности, подписанной лицом,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выдавшим доверенность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"___"______________19___года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Настоящая доверенность удостоверена мной, директором (главным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врачем) или начальником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(указать наименование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органа социальной защиты населения, фамилию и инициалы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удостоверившего доверенность)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Доверенность подписана гр._____________________________________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Личность представляемого установлена,  дееспособность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Зарегистрировано в реестре за N_____________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Директор (гл.врач)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или начальник_____________________________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9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УДОСТОВЕРИТЕЛЬНАЯ НАДПИСЬ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на завещании, подписанном лично завещателем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"___"__________________19___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Настоящее завещание удостоверено мной, директором (главным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врачем)_____________________________________________________________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дома-интерната, фамилия,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инициалы директора (главного врача), удостоверившего завещание)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Завещание подписано гр._________________________________________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моем присутствии.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Личность завещателя установлена, дееспособность проверена.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Зарегистрировано в реестре за N___________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Директор (гл.врач)______________________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УДОСТОВЕРИТЕЛЬНАЯ НАДПИСЬ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на доверенности, подписанной по поручению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лица, выдавшего доверенность, другим лицом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"___"________________19___года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Настоящая доверенность удостоверена мной, директором (главным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врачем) или начальником_____________________________________________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(указать наименование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органа социальной защиты населения, фамилию и инициалы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удостоверившего доверенность)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Ввиду болезни (физических недостатков или по каким-либо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другим причинам) гр.________________________________________________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 и отчество доверителя)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 его поручению доверенность  подписана  в моем присутствии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подписавшего доверенность)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Личность представляемого установлена,  дееспособность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Личность гр.____________________________________________,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 и инициалы подписавшего)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Подписавшего доверенность установлена.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Зарегистрировано в реестре за N______________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Директор (гл.врач) дома-интерната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или начальник учреждения_____________________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УДОСТОВЕРИТЕЛЬНАЯ НАДПИСЬ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на завещании, подписанном по просьбе завещателя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другим лицом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"___" ________________________ 19 ____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Настоящее завещание удостоверено мной, директором (главным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врачом)_____________________________________________________________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дома-интерната, фамилия,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нициалы директора (главного врача), удостоверившего завещание)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Ввиду болезни_______________________________________________________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завещателя)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его просьбе и в моем присутствии завещание подписано_____________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(фамилия,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имя, отчество лица, подписавшегося за больного завещателя)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Личность завещателя установлена, дееспособность проверена.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Личность подписавшего завещание установлена.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Зарегистрировано в реестре за N________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 (гл. врач)__________________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Печать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  N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регистрации завещаний и доверенностей, удостоверенных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руководителями учреждений и органов социальной защиты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Номер |  Дата   |Фамилия,имя,| Краткое  |Расписка |Отметка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   |удостове-|отчество за-|содержание|в получе-|о высылке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порядку|рения за-|вещателя и  |нотариаль-|нии доку-|завещания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|вещания  |его место   |ного дей- |мента    |(указать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|жительства  |ствия     |         |какому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|нотариусу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|и его ад-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 |15.07.97г|Сидоров Петр|Все иму-  |Сидоров  |Один эк-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|Иванович,   |щество за-|         |земпляр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|г. Алматы,  |вещает сы-|         |завещания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|ул. Саина, 1|ну Сидоро-|         |выслан Зе-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|ву Петру  |         |еву Ивану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|Петровичу |         |Ивановичу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|по адресу: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|г.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|ул. Разина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|         |            |          |         |дом-20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Примерная форма заявления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об отмене завещания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Нотариусу_________________________________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(указать фамилию,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нотариуса и его юридический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города____________________________________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 гр.____________________________________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 и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последнего постоянного места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завещателя)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Удостоверенное от моего имени директором (гл. врачем)__________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дома-интерната, фамилия, инициалы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(гл. врача), удостоверившего завещание)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______________________________________завещание настоящим заявлением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(дата удостоверения завещания)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отменяю.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"___"________________19___года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Примерная форма постановления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отказе в удостоверении завещания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ПОСТАНОВЛЕНИЕ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"___"_______________19___г.            Гор.______________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Я,____________________________ директор (гл.врач)______________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 и инициалы)                         (наименование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дома-интерната)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просьбу гр.______________________________________________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 обратившегося)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(последнее постоянное место жительства обратившегося)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удостоверении завещания, руководствуясь п. 17 Инструкции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удостоверения завещаний и доверенностей, отказываю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удостоверении завещания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(указываются основания отказа)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Настоящий отказ может быть обжалован в_________________________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_________________________________________в десятидневный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наименование суда)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 (гл. врач)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дома-интерната______________________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Печать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