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4908" w14:textId="4574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работы системы образования области в свете Закона Республики Казахстан "Об образовании"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Атырауского областного Маслихата I-го созыва от 10 сентября 1997 года N 206-1. Зарегистрировано управлением юстиции Атырауской области 26.03.1998 г. за № 12. Утратило силу - письмом Атырауского областного маслихата от 3.10.2011 года № 275/1711/-МШ.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Атырауского областного маслихата от 3.10.2011 №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и обсудив доклад начальника областного управления образования Умирбековой Ж.Б. "О состоянии системы образования в области в свете Закона Республики Казахстан "Об образовании", сессия областного Маслихата отмечает, что органами образования, местными представительными и исполнительными органами проводится определенная работа по развитию системы образования в области в соответствии с Законом Республики Казахстан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Расширилась сеть общеобразовательных школ, рост за 5 лет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За период 1993-1997 годы были открыты казахско-турецкий лицей, 2 средние школы, 3 начальные школы, гимназия и лицей. В новом учебном году сеть школ увеличилась на одну среднюю в селе Кигач Курмангазинского района, областную школу-интернат для одаренных детей из малообеспеченных семей с технико-экономическим и военно-спортивным уклоном, гимназию в г.Атырау и лицей в Жылыойском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"Об образовании" проведена работа по дифференциации,в результате чего в области на сегодня работают 269 классов с углубленным изучением наук,487 гимназических и лицейных классов, где обучаются более 10277 учащихся,11 инновационных школ: 4 лицея и 7 гимназий. Осуществляется ряд мер по развитию сети и контингента национальных школ, в данное время функционируют 117 школ и 97 детских садов на государственном языке обучения и воспитания. Из 11 профтехшкол 5 работают на казахском языке, остальные на двух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Создаются новые типы дошкольных учреждений: гимназии, открыты 2 негосударственных дошкольных учреждения, действуют 24 гимназические группы и 2 авторских детских сада.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развитием рыночной экономики изменения происходят в профессионально-техническом и средне-специальном образовании области. Согласно ст.15 Закона "Об образовании" созданы профессионально-технические лицеи и лицеи на базе колледжей.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Развиваются различные формы платных услуг, производственная деятельность, организация коммерческого обучения,переквалификация незанятого населения и овладение ими малого и среднего бизнеса. Только за 6 месяцев этого года профтехшколами области получено 17,0 млн.тенге внебюджетного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колледжах области ведется подготовка квалифицированных специалистов. В 1997-1998 учебном году будут обучаться 2558 учащихся по 35 специальностям, из них 8 вводятся как новые профессии.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Однако, происходящие в стране экономические трудности оказывают негативное влияние на состояние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Увеличивается число ведомственных и бюджетных детских дошкольных учреждений, закрытых из-за отсутствия финансирования, за последние 2 года их количество сократилось на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ряде районов преодоление финансовых трудностей осуществляется за счет закрытия учреждений дополнительного образования. В Макатском районе-3, в Курмангазинском-4 музыкальные и спортивные школы были закрыты. Из года в год в школах не обновляются технические и наглядные пособия, методическая литература, лабораторные препараты. На сегодняшний день имеется определенная потребность в лингафонных и компьютерных кабинетах,не уделяется должное внимание, на ремонт вычислительной техники со стороны областного управления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Нехватка финансирования сказывается в деле строительства школ, остается незавершенном строительство здания средней школы в с.Тандай Махамбетского района. По области на сегодня 54 школы размещаются в приспособленных помещениях, 8 находятся в зданиях, пришедших в аварийное состояние.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Обеспеченность ученическими местами в г.Атырау и Жылыойском районе ниже среднего показателя по области, что требует дополнительного строительства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XVIII сессия областного Маслихата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Областному управлению образования (Ж.Б. Умирбекова) продолжить целенаправленную работу по выполнению Закона Республики Казахстан "Об образовании", реформированию системы образования и осуществить комплекс мероприятий в рамках разрабатываемой программы "Дети Атырау", "Дети- инвалиды", "Дети-сироты", "Одаренные дети".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улучшения работы учреждений образования по выполнению указанного Закона акимам г.Атырау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совместно с Маслихатами выработать конкретную программу улучшения состояния среднего образования и определить меры по сохранению и развитию структуры и сети образовательных учреждений с учетом потребностей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выполнение Указа Президента РК от 27.01.1996г. "О внесений изменений и дополнений в некоторые законодательные акты Республики Казахстан" при реорганизации и ликвидации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соблюдать требования статьи 39 Закона РК "Об образовании" о передаче зданий и имущества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связи с оптимизацией и реструктуризацией учреждений образования и созданием необходимых санитарно-гигиенических и материально-технических условий организовать открытие школы-интернатов в районных центрах для детей работников отдельных отраслей, находящихся в отдаленных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выполнения статьи 5 Закона "Об образовании" содействовать созданию и открытию негосударственных учреждений образования, при необходимости обеспечить передачу зданий и соответствующей материальной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основании статьи 12 Закона "Об образовании" возмещать затраты на содержание детей в бюджетных дошкольных учреждениях за счет средств местного бюджета согласно установленного порядка взимания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Руководству Атырауского университета имени Х.Досмухамбетова проработать вопрос подготовки учителей согласно заявки управления образования и квотирование мест для районов области с целью адресной подготовки учительских кадров из местной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Областному финансовому управлению обеспечить достаточное и своевременное финансирование учреждений, где дети находятся на полном государственном обеспечении, в первую очередь учреждений для детей-сирот и детей с недостатками в умственном и физическом развитии.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Главному управлению по труду и социальной защите населения области совместно с областным управлением образования решать проблемы трудоустройства детей-сирот.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связи с тем, что Закон "Об образовании" принят еще в 1992 году, отдельные его статьи не соответствуют требованиям новой Конституции РК просить Парламент Республики Казахстан ускорить принятия изменений и дополнений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назаместителя Акима области (Нуршаев Е.Н.) и постоянную комиссию областного Маслихата по социальной политике и национальным вопросам (Карин Ж.М.).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