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b62" w14:textId="ed7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 труду 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9 мая 1997 г. N 89 зарегистрировано управлением юстиции Северо-Казахстанской области 23.05.1997 г. за № 1. Утратило силу - решением акима Северо-Казахстанской области от 27 декабря 2007 года N 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7.12.2007 N 38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.10.96 г. N 3168 "О совершенствовании структуры центральных исполнительных органов и сокращения численности государственных органов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рта 1997 года N 290 "Об утверждении Положения о Министерстве труда и социальной защиты населения Республики Казахстан", во исполнение решения акима Северо-Казахстанской области от 7 февраля 1997 года N 21 "Об образовании департамента по труду и социальной защиты населения" аким области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оложение о департаменте по труду и социальной защиты населения Северо-Казахстанской области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бластному управлению юстиции провести регистрацию департамента по труду и социальной защите населени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 от 17 апреля 1995 года N 2198 "О государственной регистраци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