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615" w14:textId="942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10.04.1997 г. № 3446 "О первоочередных мерах по обеспечению своевременных выплат пенсий и заработной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17 апреля 1997 года № 478. Зарегистрировано Управлением юстиции Кызылординской области 25 мая 1997 года № 4. Утратило силу в связи истечением срока применения - письмом областного аппарата Акима Кызылординской области N 13-15/3725 от 09.12.2004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истечением срока применения - письмом областного аппарата Акима Кызылординской области N 13-15/3725 от 09.12.2004 г.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3446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обеспечению своевременных выплат пенсий и заработной платы" и в целях обеспечения своевременных выплат пенсий и заработной платы работникам, содержащимся за счет средств государственного бюджета, а также целевого и эффективного использования средств бюджетов всех уровней,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Заместителю акима области Ажибекову К.А. совместно с акимами горрайонов, главтрудсоцзащиты, налоговым и финансовым управлениями по госимуществу и приватизации проработать и до 25 апреля текущего года внести в Правительство Республики Казахстан предложения: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предоставления отсрочек по задолженности перед государственным бюджетом и Пенсионным фондом акционерным обществам, у которых существовала такая задолженность при передаче в управление или продаже госпакетов их акций;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утверждению методики и учета взносов, поступающих в Пенсионный фонд, а также уточненные графики погашения задолженностей перед указанным плательщикам взносов;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Главтрудсоцзащите /Маселеева М.А./, налоговому /Искаков Д./ и финансовому /Шукенов К.Ш./ управлениям ежемесячно вносить на заседания коллегии при акиме области, областной оперативной группе отчеты акимов горрайонов, руководителей ведомств и хозсубъектов о состоянии работы по сбору налогов в бюджет и страховых взносов.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горрайонов регулярно проводить аналогичную работу на местах.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рассмотрении отчетов привлекать к ответственности должностных лиц за необеспечение сбора налогов и страховых взносов в пенсионный фонд.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горрайонов принять дополнительные меры по обеспечению выплат зарплаты работникам, содержащимся за счет средств местного бюджета, и пенсий, выполнению нормативов по перечислению страховых взносов на централизованный счет ПФ. Республики Казахстан. В этих целях: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налоговым управлением, управлением юстиции и статистики осуществить государственную регистрацию и перерегистрацию всех юридических лиц на территории области в соответствии С Гражданским кодексом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госкомфинконтролем, главтрудсоцзащиты в течении месяца произвести проверку достоверности отчетных данных по Пенсионному фонду всех страхователей;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налоговым управлением, главтрудсоцзащиты обеспечить согласно постановления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апреля 1997 года ежемесячную уплату взносов на обязательное социальное страхование в размере одного месячного расчетного показательного за каждого работника физическими лицами, занимающимся препринимательской деятельностью.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Облфинуправлению, управлению валютно-финансового контроля, акимам горрайонов усилить контроль за эффективным и целевым использованием бюджетных средств.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10.04.1997 г. "О первоочередных мерах по обеспечению своевременных выплат пенсий и зарплаты" поручено таможенному, КНБ, ГСК, ГТК и НК МЮ РК управлениям усилить контроль за соблюдением установленного порядка экспорта и импорта нефтепродуктов, зерна, цветных и черных металлов, алкогольный и табачной продукции, а также других товаров, экспорт и импорт которых влияет на объем налоговых поступлений в бюджет всех уровней.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отдел экономики и рыночных отношений аппарата акима области.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